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                            </w:t>
      </w:r>
      <w:r>
        <w:rPr/>
        <w:t>CONCURS NATIONAL CALIFICARE DIV 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MASCULIN</w:t>
      </w:r>
    </w:p>
    <w:p>
      <w:pPr>
        <w:pStyle w:val="Normal"/>
        <w:bidi w:val="0"/>
        <w:jc w:val="left"/>
        <w:rPr/>
      </w:pPr>
      <w:r>
        <w:rPr/>
        <w:t>RUNDA 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CS COMUNAL DUMBRAVITA  -  CSS SFANTU GHEORGHE                                    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GHEORGHE Alexandru   -   MARTON Adam                  11-9,11-5,12-14,11-7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MIREA George                 -   BOKOR Zoltan                    11-9,12-10,11-1         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DURDUN Gheorghe        -   JAKABOS Andor                 11-2,11-5,11-5                    3-0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CSM MOINESTI              -     LN MOZES TIRGU SECUIESC                                                  0-3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SUMANARU Catalin      -   FINNA Gabor                       11-6,4-11,7-11,12-10,13-15   2-3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ALBU Vlad                      -   CHELMUS Ionut                  11-6,11-3,5-11,7-11               1-3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BIRSA Ioan                      -  CANEA KOCSIS Andras      11-8,5-11,9-11,6-11               1-3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ACS TT DELTA DUNARII TULCEA   -- CSS ODORHEIU SECUIESC                                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GHERASIM Iulian       -     KISS Bence                             11-4,8-11,11-7,11-9              3-1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MANEA Mihaita          -     TORO David                            7-11,6-11,13-15                   0-3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TOADER Nicolae        -      BEDO Balint                           9-11,2-11,4-11                      0-3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GHERASIM Iulian       -     TORO David                           11-7.10-12,9-11,9-11            0-3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FEMININ</w:t>
      </w:r>
    </w:p>
    <w:p>
      <w:pPr>
        <w:pStyle w:val="Normal"/>
        <w:bidi w:val="0"/>
        <w:jc w:val="left"/>
        <w:rPr/>
      </w:pPr>
      <w:r>
        <w:rPr/>
        <w:t>RUNDA 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CS COMUNAL DUMBRAVITA    -    CSM MOINESTI                                                               3-1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BALINT Andreea         -  GHIORGHITOAI Alexandra   11-6,11-3,11-5                       3-0 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MOLDOVAN Dora      -   SEBESTIN Delia                     7-11,11-4,11-5,12-10            3-1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VLAD Maria                -   CASUNEANU Briana             1-11,9-11,10-12                     1-3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BALINT Andreea         -   SEBESTIN Delelia                  11-4,11-8,11-6                       3-0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CSM VICTORIA CAREI    -          CSM BUZAU                                                                          3-2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FEZOS Anna                 -   GRANICERU Andra              11-8,12-10,11-2            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FERENCZY Zita           -   DICU Alexandra                     8-11,11-6,9-11,11-9,7-11       2-3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RAD Ayana                    -   BAIASU Andreea                   9-11,7-11,11-9,5-11               1-3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FEJOS Anna                  -   DICU Alexandra                     11-5,11-2,11-4               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FERENCZY Zita           -   GRANICERU Andra              11-7,11-7,11-4                        3-0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CSM DORNA VARA DORNEI   -     CSS SFINTU GHEORGHE                                       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ENEA Andreea              -    ISAR Raluca                          11-3,11-5,11-7               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VAIDEANU Fabiana     -    BOER Anita                          11-7,11-5,11-7                        3-0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PINTESCU Emilia        -    DENES Anna                         9-11,8-11,11-3,11-7,11-2       3-2 </w:t>
      </w:r>
    </w:p>
    <w:p>
      <w:pPr>
        <w:pStyle w:val="Normal"/>
        <w:bidi w:val="0"/>
        <w:jc w:val="left"/>
        <w:rPr/>
      </w:pPr>
      <w:r>
        <w:rPr/>
        <w:t xml:space="preserve">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ro-RO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Pages>1</Pages>
  <Words>214</Words>
  <CharactersWithSpaces>3029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2020-10-11T16:52:06Z</dcterms:created>
  <dc:creator/>
  <dc:description/>
  <dc:language>en-US</dc:language>
  <cp:lastModifiedBy/>
  <dcterms:modified xsi:type="dcterms:W3CDTF">2020-10-11T19:27:27Z</dcterms:modified>
  <cp:revision>1</cp:revision>
  <dc:subject/>
  <dc:title/>
</cp:coreProperties>
</file>