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A9CE2" w14:textId="0DFBBF5D" w:rsidR="00CA6564" w:rsidRDefault="00E636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FEDERATIA ROMANA DE TENIS DE MASA </w:t>
      </w:r>
    </w:p>
    <w:p w14:paraId="0DE90943" w14:textId="3EE0EAF3" w:rsidR="00E636FD" w:rsidRPr="00E636FD" w:rsidRDefault="00E636FD" w:rsidP="00E636FD">
      <w:pPr>
        <w:pStyle w:val="NoSpacing"/>
        <w:rPr>
          <w:b/>
          <w:bCs/>
        </w:rPr>
      </w:pPr>
      <w:r w:rsidRPr="00E636FD">
        <w:rPr>
          <w:b/>
          <w:bCs/>
        </w:rPr>
        <w:t>CAMPIONAT NATIONAL ECHIPE SENIORI SUPERLIGA SI DIVIZIA B FEMININ</w:t>
      </w:r>
    </w:p>
    <w:p w14:paraId="55A23089" w14:textId="2E12328F" w:rsidR="00E636FD" w:rsidRDefault="00E636FD" w:rsidP="00E636FD">
      <w:pPr>
        <w:pStyle w:val="NoSpacing"/>
        <w:rPr>
          <w:b/>
          <w:bCs/>
        </w:rPr>
      </w:pPr>
      <w:r w:rsidRPr="00E636FD">
        <w:rPr>
          <w:b/>
          <w:bCs/>
        </w:rPr>
        <w:t xml:space="preserve">16-18.10.2020 BUZAU </w:t>
      </w:r>
    </w:p>
    <w:p w14:paraId="0B2A602F" w14:textId="516093D9" w:rsidR="00E636FD" w:rsidRDefault="00E636FD" w:rsidP="00E636FD">
      <w:pPr>
        <w:pStyle w:val="NoSpacing"/>
        <w:rPr>
          <w:b/>
          <w:bCs/>
        </w:rPr>
      </w:pPr>
    </w:p>
    <w:p w14:paraId="0114D26A" w14:textId="77777777" w:rsidR="00526D8C" w:rsidRDefault="00526D8C" w:rsidP="00E636FD">
      <w:pPr>
        <w:pStyle w:val="NoSpacing"/>
        <w:rPr>
          <w:b/>
          <w:bCs/>
        </w:rPr>
      </w:pPr>
    </w:p>
    <w:p w14:paraId="0D3CD22C" w14:textId="2B587691" w:rsidR="00E636FD" w:rsidRDefault="0043434D" w:rsidP="00E636FD">
      <w:pPr>
        <w:pStyle w:val="NoSpacing"/>
        <w:rPr>
          <w:b/>
          <w:bCs/>
        </w:rPr>
      </w:pPr>
      <w:r>
        <w:rPr>
          <w:b/>
          <w:bCs/>
        </w:rPr>
        <w:t xml:space="preserve">A </w:t>
      </w:r>
      <w:proofErr w:type="gramStart"/>
      <w:r>
        <w:rPr>
          <w:b/>
          <w:bCs/>
        </w:rPr>
        <w:t xml:space="preserve">DOUA </w:t>
      </w:r>
      <w:r w:rsidR="00E636FD">
        <w:rPr>
          <w:b/>
          <w:bCs/>
        </w:rPr>
        <w:t xml:space="preserve"> ZI</w:t>
      </w:r>
      <w:proofErr w:type="gramEnd"/>
      <w:r w:rsidR="00E636FD">
        <w:rPr>
          <w:b/>
          <w:bCs/>
        </w:rPr>
        <w:t xml:space="preserve"> DE CONCURS 1</w:t>
      </w:r>
      <w:r>
        <w:rPr>
          <w:b/>
          <w:bCs/>
        </w:rPr>
        <w:t>7</w:t>
      </w:r>
      <w:r w:rsidR="00E636FD">
        <w:rPr>
          <w:b/>
          <w:bCs/>
        </w:rPr>
        <w:t>.10.2020</w:t>
      </w:r>
    </w:p>
    <w:p w14:paraId="75CC6186" w14:textId="0280DAAD" w:rsidR="00E636FD" w:rsidRDefault="00E636FD" w:rsidP="00E636FD">
      <w:pPr>
        <w:pStyle w:val="NoSpacing"/>
        <w:rPr>
          <w:b/>
          <w:bCs/>
        </w:rPr>
      </w:pPr>
    </w:p>
    <w:p w14:paraId="2451D3D3" w14:textId="7238093D" w:rsidR="00544251" w:rsidRDefault="00544251" w:rsidP="00E636FD">
      <w:pPr>
        <w:pStyle w:val="NoSpacing"/>
        <w:rPr>
          <w:b/>
          <w:bCs/>
        </w:rPr>
      </w:pPr>
    </w:p>
    <w:p w14:paraId="6AC753DB" w14:textId="77777777" w:rsidR="00544251" w:rsidRDefault="00544251" w:rsidP="00E636FD">
      <w:pPr>
        <w:pStyle w:val="NoSpacing"/>
        <w:rPr>
          <w:b/>
          <w:bCs/>
        </w:rPr>
      </w:pPr>
    </w:p>
    <w:p w14:paraId="1C54BE7A" w14:textId="6D22C354" w:rsidR="00E636FD" w:rsidRDefault="00E636FD" w:rsidP="00E636FD">
      <w:pPr>
        <w:pStyle w:val="NoSpacing"/>
        <w:rPr>
          <w:b/>
          <w:bCs/>
        </w:rPr>
      </w:pPr>
      <w:proofErr w:type="gramStart"/>
      <w:r>
        <w:rPr>
          <w:b/>
          <w:bCs/>
        </w:rPr>
        <w:t>SUPERLIGA  FETE</w:t>
      </w:r>
      <w:proofErr w:type="gramEnd"/>
      <w:r>
        <w:rPr>
          <w:b/>
          <w:bCs/>
        </w:rPr>
        <w:t xml:space="preserve"> </w:t>
      </w:r>
    </w:p>
    <w:p w14:paraId="69AC5F08" w14:textId="717D7B21" w:rsidR="008767FA" w:rsidRDefault="008767FA" w:rsidP="00E636FD">
      <w:pPr>
        <w:pStyle w:val="NoSpacing"/>
        <w:rPr>
          <w:b/>
          <w:bCs/>
        </w:rPr>
      </w:pPr>
    </w:p>
    <w:tbl>
      <w:tblPr>
        <w:tblW w:w="10528" w:type="dxa"/>
        <w:tblLook w:val="04A0" w:firstRow="1" w:lastRow="0" w:firstColumn="1" w:lastColumn="0" w:noHBand="0" w:noVBand="1"/>
      </w:tblPr>
      <w:tblGrid>
        <w:gridCol w:w="3480"/>
        <w:gridCol w:w="640"/>
        <w:gridCol w:w="580"/>
        <w:gridCol w:w="3620"/>
        <w:gridCol w:w="2040"/>
        <w:gridCol w:w="168"/>
      </w:tblGrid>
      <w:tr w:rsidR="009E1FF9" w:rsidRPr="009E1FF9" w14:paraId="32E1AC42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B378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LPS NROTARU C-</w:t>
            </w:r>
            <w:proofErr w:type="gramStart"/>
            <w:r w:rsidRPr="009E1FF9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TA  II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BC96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B6F5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C793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CSA STEAUA BUCURESTI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FB89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2 - 3.</w:t>
            </w:r>
          </w:p>
        </w:tc>
      </w:tr>
      <w:tr w:rsidR="009E1FF9" w:rsidRPr="009E1FF9" w14:paraId="434DE08D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32A0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MEIROSU BIANCA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E504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8978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9137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ISTRATE ROXANA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D5E7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3-0(11;9;7)</w:t>
            </w:r>
          </w:p>
        </w:tc>
      </w:tr>
      <w:tr w:rsidR="009E1FF9" w:rsidRPr="009E1FF9" w14:paraId="33C2E341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4EB3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TEGLAS ANDREEA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FBD2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9C7B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D175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SZOCS BERNADETT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46E0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6;-5)</w:t>
            </w:r>
          </w:p>
        </w:tc>
      </w:tr>
      <w:tr w:rsidR="009E1FF9" w:rsidRPr="009E1FF9" w14:paraId="24C68351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1352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URITU DENISA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2168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6CD8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810C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HUDUSAN ANDREEA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7662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3-0(7;3;5)</w:t>
            </w:r>
          </w:p>
        </w:tc>
      </w:tr>
      <w:tr w:rsidR="009E1FF9" w:rsidRPr="009E1FF9" w14:paraId="1E677BF2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7B9C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MEIROSU BIANCA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10EC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144F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0E16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SZOCS BERNADETT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57B4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6;-</w:t>
            </w:r>
            <w:proofErr w:type="gramEnd"/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5;-13)</w:t>
            </w:r>
          </w:p>
        </w:tc>
      </w:tr>
      <w:tr w:rsidR="009E1FF9" w:rsidRPr="009E1FF9" w14:paraId="306A14B5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A771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TEGLAS ANDREEA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5A30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CFDD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1565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ISTRATE ROXANA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A1CE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8;-8)</w:t>
            </w:r>
          </w:p>
        </w:tc>
      </w:tr>
      <w:tr w:rsidR="009E1FF9" w:rsidRPr="009E1FF9" w14:paraId="6851E261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386C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6AD1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96D6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7173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1D39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FF9" w:rsidRPr="009E1FF9" w14:paraId="0E1C34F5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2C0B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FARUL C-</w:t>
            </w:r>
            <w:proofErr w:type="gramStart"/>
            <w:r w:rsidRPr="009E1FF9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TA  I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70E7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FC4C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DA29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SCM </w:t>
            </w:r>
            <w:proofErr w:type="gramStart"/>
            <w:r w:rsidRPr="009E1FF9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GLORIA  BUZAU</w:t>
            </w:r>
            <w:proofErr w:type="gramEnd"/>
            <w:r w:rsidRPr="009E1FF9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2CAF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3 - 0.</w:t>
            </w:r>
          </w:p>
        </w:tc>
      </w:tr>
      <w:tr w:rsidR="009E1FF9" w:rsidRPr="009E1FF9" w14:paraId="3CCFCFAF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4663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ZAHARIA ELENA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2454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4E68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C5D8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CARAGEA CLAUDIA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ED0C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3-0(6;5;6)</w:t>
            </w:r>
          </w:p>
        </w:tc>
      </w:tr>
      <w:tr w:rsidR="009E1FF9" w:rsidRPr="009E1FF9" w14:paraId="6F30891C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3CD3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ZAHARIA ALINA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32BB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2619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51B7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UNGVARY EVELYN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C201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3-0(7;11;1)</w:t>
            </w:r>
          </w:p>
        </w:tc>
      </w:tr>
      <w:tr w:rsidR="009E1FF9" w:rsidRPr="009E1FF9" w14:paraId="0B9F6D6F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F4D4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MITROFAN CAMELIA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3405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76D7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D379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BOERIU CEZARA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99BA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3-0(2;2;6)</w:t>
            </w:r>
          </w:p>
        </w:tc>
      </w:tr>
      <w:tr w:rsidR="009E1FF9" w:rsidRPr="009E1FF9" w14:paraId="68DF6D3D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EE59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C0EB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E97C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2C76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92B8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FF9" w:rsidRPr="009E1FF9" w14:paraId="1FC894E0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2767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MOINESTI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706F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4BBF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B287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9E1FF9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 BISTRITA</w:t>
            </w:r>
            <w:proofErr w:type="gramEnd"/>
            <w:r w:rsidRPr="009E1FF9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  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E492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0 - 3.</w:t>
            </w:r>
          </w:p>
        </w:tc>
      </w:tr>
      <w:tr w:rsidR="009E1FF9" w:rsidRPr="009E1FF9" w14:paraId="06DFBBE4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1523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MANEA KARLA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CFA8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4841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D8DA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OPREA ELENA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0AF8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1-3(-9;</w:t>
            </w:r>
            <w:proofErr w:type="gramStart"/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6;-</w:t>
            </w:r>
            <w:proofErr w:type="gramEnd"/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6;-5)</w:t>
            </w:r>
          </w:p>
        </w:tc>
      </w:tr>
      <w:tr w:rsidR="009E1FF9" w:rsidRPr="009E1FF9" w14:paraId="166759EB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CD9A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CALOIANU IULIANA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7A7F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FCAD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6EEF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PLAIAN TANIA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AADA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1-3(-5;</w:t>
            </w:r>
            <w:proofErr w:type="gramStart"/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9;-</w:t>
            </w:r>
            <w:proofErr w:type="gramEnd"/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7;-8)</w:t>
            </w:r>
          </w:p>
        </w:tc>
      </w:tr>
      <w:tr w:rsidR="009E1FF9" w:rsidRPr="009E1FF9" w14:paraId="01BA6F0D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555B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CIUBOTARIU MIHAELA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3463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99E0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ED08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SINGEORZAN IOANA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30C2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1;-</w:t>
            </w:r>
            <w:proofErr w:type="gramEnd"/>
            <w:r w:rsidRPr="009E1FF9">
              <w:rPr>
                <w:rFonts w:ascii="Times Rom" w:eastAsia="Times New Roman" w:hAnsi="Times Rom" w:cs="Times New Roman"/>
                <w:sz w:val="24"/>
                <w:szCs w:val="24"/>
              </w:rPr>
              <w:t>2;-2)</w:t>
            </w:r>
          </w:p>
        </w:tc>
      </w:tr>
      <w:tr w:rsidR="009E1FF9" w:rsidRPr="009E1FF9" w14:paraId="592B1AE9" w14:textId="77777777" w:rsidTr="00584250">
        <w:trPr>
          <w:gridAfter w:val="1"/>
          <w:wAfter w:w="168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0C4" w14:textId="77777777" w:rsidR="009E1FF9" w:rsidRPr="009E1FF9" w:rsidRDefault="009E1FF9" w:rsidP="009E1FF9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3E23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BAE1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0E72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1AE9" w14:textId="77777777" w:rsidR="009E1FF9" w:rsidRPr="009E1FF9" w:rsidRDefault="009E1FF9" w:rsidP="009E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250" w:rsidRPr="00584250" w14:paraId="3E058BA7" w14:textId="77777777" w:rsidTr="00584250">
        <w:trPr>
          <w:trHeight w:val="5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46D1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584250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 ARAD</w:t>
            </w:r>
            <w:proofErr w:type="gramEnd"/>
            <w:r w:rsidRPr="00584250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  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A348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D573" w14:textId="77777777" w:rsidR="00584250" w:rsidRPr="00584250" w:rsidRDefault="00584250" w:rsidP="00584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83E0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ACS </w:t>
            </w:r>
            <w:proofErr w:type="gramStart"/>
            <w:r w:rsidRPr="00584250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DUMBRAVITA  I</w:t>
            </w:r>
            <w:proofErr w:type="gramEnd"/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262E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2 - 3.</w:t>
            </w:r>
          </w:p>
        </w:tc>
      </w:tr>
      <w:tr w:rsidR="00584250" w:rsidRPr="00584250" w14:paraId="5C24A05D" w14:textId="77777777" w:rsidTr="00584250">
        <w:trPr>
          <w:trHeight w:val="51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5072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BARBU ANA CRISTINA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09E5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5FFF" w14:textId="77777777" w:rsidR="00584250" w:rsidRPr="00584250" w:rsidRDefault="00584250" w:rsidP="0058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9041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TOMA ANGELICA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E68E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3;-</w:t>
            </w:r>
            <w:proofErr w:type="gramEnd"/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6;-6)</w:t>
            </w:r>
          </w:p>
        </w:tc>
      </w:tr>
      <w:tr w:rsidR="00584250" w:rsidRPr="00584250" w14:paraId="5646DAD8" w14:textId="77777777" w:rsidTr="00584250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F445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STRUNA ADELA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9E6F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D7F9" w14:textId="77777777" w:rsidR="00584250" w:rsidRPr="00584250" w:rsidRDefault="00584250" w:rsidP="0058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4885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ZANFIR ANDREEA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E0B9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3-2(-</w:t>
            </w:r>
            <w:proofErr w:type="gramStart"/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8;6;9;7)</w:t>
            </w:r>
          </w:p>
        </w:tc>
      </w:tr>
      <w:tr w:rsidR="00584250" w:rsidRPr="00584250" w14:paraId="4EE0B2EF" w14:textId="77777777" w:rsidTr="00584250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6ECD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RUS IRINA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A29C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297E" w14:textId="77777777" w:rsidR="00584250" w:rsidRPr="00584250" w:rsidRDefault="00584250" w:rsidP="0058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930D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ILIE MIHAELA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301E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3-2(</w:t>
            </w:r>
            <w:proofErr w:type="gramStart"/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10;-</w:t>
            </w:r>
            <w:proofErr w:type="gramEnd"/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9;-10;11;8)</w:t>
            </w:r>
          </w:p>
        </w:tc>
      </w:tr>
      <w:tr w:rsidR="00584250" w:rsidRPr="00584250" w14:paraId="007AC5C3" w14:textId="77777777" w:rsidTr="00584250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51F8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BARBU ANA CRISTINA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5416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A44A" w14:textId="77777777" w:rsidR="00584250" w:rsidRPr="00584250" w:rsidRDefault="00584250" w:rsidP="0058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6BA0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ZANFIR ANDREEA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8A35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9;-</w:t>
            </w:r>
            <w:proofErr w:type="gramEnd"/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6;-12)</w:t>
            </w:r>
          </w:p>
        </w:tc>
      </w:tr>
      <w:tr w:rsidR="00584250" w:rsidRPr="00584250" w14:paraId="7832B926" w14:textId="77777777" w:rsidTr="00584250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674A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STRUNA ADELA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441F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2E1E" w14:textId="77777777" w:rsidR="00584250" w:rsidRPr="00584250" w:rsidRDefault="00584250" w:rsidP="0058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FFB7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TOMA ANGELICA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E442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584250">
              <w:rPr>
                <w:rFonts w:ascii="Times Rom" w:eastAsia="Times New Roman" w:hAnsi="Times Rom" w:cs="Times New Roman"/>
                <w:sz w:val="24"/>
                <w:szCs w:val="24"/>
              </w:rPr>
              <w:t>8;-5)</w:t>
            </w:r>
          </w:p>
        </w:tc>
      </w:tr>
      <w:tr w:rsidR="00584250" w:rsidRPr="00584250" w14:paraId="3D03DDFC" w14:textId="77777777" w:rsidTr="00584250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ECB3" w14:textId="77777777" w:rsidR="00584250" w:rsidRPr="00584250" w:rsidRDefault="00584250" w:rsidP="00584250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7FA6" w14:textId="77777777" w:rsidR="00584250" w:rsidRPr="00584250" w:rsidRDefault="00584250" w:rsidP="0058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B701" w14:textId="77777777" w:rsidR="00584250" w:rsidRPr="00584250" w:rsidRDefault="00584250" w:rsidP="0058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87F0" w14:textId="77777777" w:rsidR="00584250" w:rsidRPr="00584250" w:rsidRDefault="00584250" w:rsidP="0058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F5A6" w14:textId="77777777" w:rsidR="00584250" w:rsidRPr="00584250" w:rsidRDefault="00584250" w:rsidP="0058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D34857" w14:textId="168B27B2" w:rsidR="0043434D" w:rsidRDefault="0043434D" w:rsidP="00E636FD">
      <w:pPr>
        <w:pStyle w:val="NoSpacing"/>
        <w:rPr>
          <w:b/>
          <w:bCs/>
        </w:rPr>
      </w:pPr>
    </w:p>
    <w:p w14:paraId="0A2DA16C" w14:textId="13966EA0" w:rsidR="0043434D" w:rsidRDefault="0043434D" w:rsidP="00E636FD">
      <w:pPr>
        <w:pStyle w:val="NoSpacing"/>
        <w:rPr>
          <w:b/>
          <w:bCs/>
        </w:rPr>
      </w:pPr>
    </w:p>
    <w:p w14:paraId="0D1EA10E" w14:textId="7515A9FE" w:rsidR="0043434D" w:rsidRDefault="0043434D" w:rsidP="00E636FD">
      <w:pPr>
        <w:pStyle w:val="NoSpacing"/>
        <w:rPr>
          <w:b/>
          <w:bCs/>
        </w:rPr>
      </w:pPr>
      <w:proofErr w:type="gramStart"/>
      <w:r>
        <w:rPr>
          <w:b/>
          <w:bCs/>
        </w:rPr>
        <w:lastRenderedPageBreak/>
        <w:t>DIVIZIA  B</w:t>
      </w:r>
      <w:proofErr w:type="gramEnd"/>
      <w:r>
        <w:rPr>
          <w:b/>
          <w:bCs/>
        </w:rPr>
        <w:t xml:space="preserve">  FETE </w:t>
      </w:r>
    </w:p>
    <w:p w14:paraId="5B276C68" w14:textId="1276CACB" w:rsidR="0043434D" w:rsidRDefault="0043434D" w:rsidP="00E636FD">
      <w:pPr>
        <w:pStyle w:val="NoSpacing"/>
        <w:rPr>
          <w:b/>
          <w:bCs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4062"/>
        <w:gridCol w:w="222"/>
        <w:gridCol w:w="580"/>
        <w:gridCol w:w="3620"/>
        <w:gridCol w:w="2040"/>
      </w:tblGrid>
      <w:tr w:rsidR="0043434D" w:rsidRPr="0043434D" w14:paraId="6DD4DD7D" w14:textId="77777777" w:rsidTr="0043434D">
        <w:trPr>
          <w:trHeight w:val="57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D584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COMUNAL DUMBRAVITA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CC05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B5F4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LPS N ROTARU C-TA 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3F30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3 - 1.</w:t>
            </w:r>
          </w:p>
        </w:tc>
      </w:tr>
      <w:tr w:rsidR="0043434D" w:rsidRPr="0043434D" w14:paraId="7DC15D19" w14:textId="77777777" w:rsidTr="0043434D">
        <w:trPr>
          <w:trHeight w:val="510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0870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BALINT ANDREEA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6642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ED4F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C8F1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DUMITRU LORENA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85D8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3-1(5;</w:t>
            </w:r>
            <w:proofErr w:type="gramStart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7;-</w:t>
            </w:r>
            <w:proofErr w:type="gramEnd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12;6)</w:t>
            </w:r>
          </w:p>
        </w:tc>
      </w:tr>
      <w:tr w:rsidR="0043434D" w:rsidRPr="0043434D" w14:paraId="56CE1608" w14:textId="77777777" w:rsidTr="0043434D">
        <w:trPr>
          <w:trHeight w:val="360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79AB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VLAD MARIA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A369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CA96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B55C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BAIASU IOANA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4E3B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6;-</w:t>
            </w:r>
            <w:proofErr w:type="gramEnd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5;-7)</w:t>
            </w:r>
          </w:p>
        </w:tc>
      </w:tr>
      <w:tr w:rsidR="0043434D" w:rsidRPr="0043434D" w14:paraId="52307C82" w14:textId="77777777" w:rsidTr="0043434D">
        <w:trPr>
          <w:trHeight w:val="360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20A0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MOLDOVAN DORA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6D4C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C7E9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248B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DRAGULIN AMALIA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9560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3-0(7;8;10)</w:t>
            </w:r>
          </w:p>
        </w:tc>
      </w:tr>
      <w:tr w:rsidR="0043434D" w:rsidRPr="0043434D" w14:paraId="2DE0E46A" w14:textId="77777777" w:rsidTr="0043434D">
        <w:trPr>
          <w:trHeight w:val="360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7227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BALINT ANDREEA</w:t>
            </w: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FD5D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9F4B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D72A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BAIASU IOANA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34B5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3-1(-5;6;2;6)</w:t>
            </w:r>
          </w:p>
        </w:tc>
      </w:tr>
    </w:tbl>
    <w:p w14:paraId="724E8EA2" w14:textId="27A77646" w:rsidR="0043434D" w:rsidRPr="0043434D" w:rsidRDefault="0043434D" w:rsidP="00E636FD">
      <w:pPr>
        <w:pStyle w:val="NoSpacing"/>
        <w:rPr>
          <w:b/>
          <w:bCs/>
          <w:sz w:val="24"/>
          <w:szCs w:val="24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3480"/>
        <w:gridCol w:w="640"/>
        <w:gridCol w:w="580"/>
        <w:gridCol w:w="3620"/>
        <w:gridCol w:w="2040"/>
      </w:tblGrid>
      <w:tr w:rsidR="0043434D" w:rsidRPr="0043434D" w14:paraId="6B9B346D" w14:textId="77777777" w:rsidTr="0043434D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B4AF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CSM </w:t>
            </w:r>
            <w:proofErr w:type="gramStart"/>
            <w:r w:rsidRPr="0043434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MOINESTI  II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6701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6B81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FB0C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SCM DUN.2020 GIURGIU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C443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1 - 3.</w:t>
            </w:r>
          </w:p>
        </w:tc>
      </w:tr>
      <w:tr w:rsidR="0043434D" w:rsidRPr="0043434D" w14:paraId="31B39657" w14:textId="77777777" w:rsidTr="0043434D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1DA1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SEBESTIN DELIA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6FD9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A0D1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2240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PALANGEAN IRIS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F786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3-1(-11;9;8;7)</w:t>
            </w:r>
          </w:p>
        </w:tc>
      </w:tr>
      <w:tr w:rsidR="0043434D" w:rsidRPr="0043434D" w14:paraId="79737EB1" w14:textId="77777777" w:rsidTr="0043434D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4618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GHEORGHITOAI ALEX.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F34A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3F4A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8D1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TEPELEA IOANA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A915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9;-</w:t>
            </w:r>
            <w:proofErr w:type="gramEnd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7;-4)</w:t>
            </w:r>
          </w:p>
        </w:tc>
      </w:tr>
      <w:tr w:rsidR="0043434D" w:rsidRPr="0043434D" w14:paraId="3EFCE1CE" w14:textId="77777777" w:rsidTr="0043434D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3400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CASUNEANU BRIANA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CCD2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98E9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0FF7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STANESCU MARIA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5118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2-3(-3;5;</w:t>
            </w:r>
            <w:proofErr w:type="gramStart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7;-</w:t>
            </w:r>
            <w:proofErr w:type="gramEnd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3;-5)</w:t>
            </w:r>
          </w:p>
        </w:tc>
      </w:tr>
      <w:tr w:rsidR="0043434D" w:rsidRPr="0043434D" w14:paraId="2A72457F" w14:textId="77777777" w:rsidTr="0043434D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7EBF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SEBESTIN DELIA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0FDE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B779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98AA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TEPELEA IOANA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8767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5;-</w:t>
            </w:r>
            <w:proofErr w:type="gramEnd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4;-3)</w:t>
            </w:r>
          </w:p>
        </w:tc>
      </w:tr>
    </w:tbl>
    <w:p w14:paraId="5E712502" w14:textId="7CE0F31F" w:rsidR="0043434D" w:rsidRPr="0043434D" w:rsidRDefault="0043434D" w:rsidP="00E636FD">
      <w:pPr>
        <w:pStyle w:val="NoSpacing"/>
        <w:rPr>
          <w:b/>
          <w:bCs/>
          <w:sz w:val="24"/>
          <w:szCs w:val="24"/>
        </w:rPr>
      </w:pPr>
    </w:p>
    <w:tbl>
      <w:tblPr>
        <w:tblW w:w="10528" w:type="dxa"/>
        <w:tblLook w:val="04A0" w:firstRow="1" w:lastRow="0" w:firstColumn="1" w:lastColumn="0" w:noHBand="0" w:noVBand="1"/>
      </w:tblPr>
      <w:tblGrid>
        <w:gridCol w:w="3480"/>
        <w:gridCol w:w="640"/>
        <w:gridCol w:w="580"/>
        <w:gridCol w:w="3620"/>
        <w:gridCol w:w="2161"/>
        <w:gridCol w:w="47"/>
      </w:tblGrid>
      <w:tr w:rsidR="0043434D" w:rsidRPr="0043434D" w14:paraId="21AA2853" w14:textId="77777777" w:rsidTr="0043434D">
        <w:trPr>
          <w:gridAfter w:val="1"/>
          <w:wAfter w:w="47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1DD5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VICTORIA CAREI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4F6B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89F3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ED18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MEDIAS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85F1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3 - 1.</w:t>
            </w:r>
          </w:p>
        </w:tc>
      </w:tr>
      <w:tr w:rsidR="0043434D" w:rsidRPr="0043434D" w14:paraId="558817E7" w14:textId="77777777" w:rsidTr="0043434D">
        <w:trPr>
          <w:gridAfter w:val="1"/>
          <w:wAfter w:w="47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AD5B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DARI HELGA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2E30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AEC5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9269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BALTAG DENISA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8DA1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2-3(-5;</w:t>
            </w:r>
            <w:proofErr w:type="gramStart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6;-</w:t>
            </w:r>
            <w:proofErr w:type="gramEnd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12;11;-9)</w:t>
            </w:r>
          </w:p>
        </w:tc>
      </w:tr>
      <w:tr w:rsidR="0043434D" w:rsidRPr="0043434D" w14:paraId="52D072CA" w14:textId="77777777" w:rsidTr="0043434D">
        <w:trPr>
          <w:gridAfter w:val="1"/>
          <w:wAfter w:w="47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DE85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FEJOS ANNA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79D8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3207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1939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MOGA MADALINA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8216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3-0(7;8;10)</w:t>
            </w:r>
          </w:p>
        </w:tc>
      </w:tr>
      <w:tr w:rsidR="0043434D" w:rsidRPr="0043434D" w14:paraId="39345B33" w14:textId="77777777" w:rsidTr="0043434D">
        <w:trPr>
          <w:gridAfter w:val="1"/>
          <w:wAfter w:w="47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7F55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FERENCZY ZITA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B273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C60F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16F2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MOCA MARA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3886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3-1(12;</w:t>
            </w:r>
            <w:proofErr w:type="gramStart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10;-</w:t>
            </w:r>
            <w:proofErr w:type="gramEnd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3;8)</w:t>
            </w:r>
          </w:p>
        </w:tc>
      </w:tr>
      <w:tr w:rsidR="0043434D" w:rsidRPr="0043434D" w14:paraId="0CB225DE" w14:textId="77777777" w:rsidTr="0043434D">
        <w:trPr>
          <w:gridAfter w:val="1"/>
          <w:wAfter w:w="47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8A4C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DARI HELGA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461F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FC2A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9620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MOGA MADALINA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0C4F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3-2(-4;</w:t>
            </w:r>
            <w:proofErr w:type="gramStart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6;-</w:t>
            </w:r>
            <w:proofErr w:type="gramEnd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7;3;5)</w:t>
            </w:r>
          </w:p>
        </w:tc>
      </w:tr>
      <w:tr w:rsidR="0043434D" w:rsidRPr="0043434D" w14:paraId="58E458D5" w14:textId="77777777" w:rsidTr="0043434D">
        <w:trPr>
          <w:gridAfter w:val="1"/>
          <w:wAfter w:w="47" w:type="dxa"/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702B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F623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98B9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BC49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1683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434D" w:rsidRPr="0043434D" w14:paraId="1D8222D0" w14:textId="77777777" w:rsidTr="0043434D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1F37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FARUL C-TA II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7D35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60C1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8163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BUZAU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926C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3 - 0.</w:t>
            </w:r>
          </w:p>
        </w:tc>
      </w:tr>
      <w:tr w:rsidR="0043434D" w:rsidRPr="0043434D" w14:paraId="40EAF58A" w14:textId="77777777" w:rsidTr="0043434D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366B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URSZULY TIMEA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6AD5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3D8D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31B3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BAIASU ANDREEA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73F2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3-0(3;5;3)</w:t>
            </w:r>
          </w:p>
        </w:tc>
      </w:tr>
      <w:tr w:rsidR="0043434D" w:rsidRPr="0043434D" w14:paraId="330D51D8" w14:textId="77777777" w:rsidTr="0043434D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74D2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SEBE ANAMARIA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4CEB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A8CB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29EA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DICU ALEXANDRA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02B9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3-0(6;3;5)</w:t>
            </w:r>
          </w:p>
        </w:tc>
      </w:tr>
      <w:tr w:rsidR="0043434D" w:rsidRPr="0043434D" w14:paraId="5325584D" w14:textId="77777777" w:rsidTr="0043434D">
        <w:trPr>
          <w:trHeight w:val="36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8EC2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DRAGOMIR DENISA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604D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29D0" w14:textId="77777777" w:rsidR="0043434D" w:rsidRPr="0043434D" w:rsidRDefault="0043434D" w:rsidP="0043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E11D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GRANICERU ANDRA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D320" w14:textId="77777777" w:rsidR="0043434D" w:rsidRPr="0043434D" w:rsidRDefault="0043434D" w:rsidP="0043434D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3-2(5;</w:t>
            </w:r>
            <w:proofErr w:type="gramStart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9;-</w:t>
            </w:r>
            <w:proofErr w:type="gramEnd"/>
            <w:r w:rsidRPr="0043434D">
              <w:rPr>
                <w:rFonts w:ascii="Times Rom" w:eastAsia="Times New Roman" w:hAnsi="Times Rom" w:cs="Times New Roman"/>
                <w:sz w:val="24"/>
                <w:szCs w:val="24"/>
              </w:rPr>
              <w:t>10;-16;12)</w:t>
            </w:r>
          </w:p>
        </w:tc>
      </w:tr>
    </w:tbl>
    <w:p w14:paraId="5CDBF23B" w14:textId="683B0D2D" w:rsidR="0043434D" w:rsidRDefault="0043434D" w:rsidP="00E636FD">
      <w:pPr>
        <w:pStyle w:val="NoSpacing"/>
        <w:rPr>
          <w:b/>
          <w:bCs/>
          <w:sz w:val="24"/>
          <w:szCs w:val="24"/>
        </w:rPr>
      </w:pPr>
    </w:p>
    <w:p w14:paraId="3C7573BB" w14:textId="548C737B" w:rsidR="00584250" w:rsidRDefault="00584250" w:rsidP="00584250">
      <w:pPr>
        <w:rPr>
          <w:b/>
          <w:bCs/>
          <w:sz w:val="24"/>
          <w:szCs w:val="24"/>
        </w:rPr>
      </w:pPr>
    </w:p>
    <w:p w14:paraId="2B371645" w14:textId="77777777" w:rsidR="00F833C8" w:rsidRDefault="00F833C8" w:rsidP="00584250">
      <w:pPr>
        <w:rPr>
          <w:b/>
          <w:bCs/>
          <w:sz w:val="24"/>
          <w:szCs w:val="24"/>
        </w:rPr>
      </w:pPr>
    </w:p>
    <w:p w14:paraId="027E6B29" w14:textId="30EA4630" w:rsidR="00584250" w:rsidRDefault="00584250" w:rsidP="00584250">
      <w:pPr>
        <w:rPr>
          <w:b/>
          <w:bCs/>
        </w:rPr>
      </w:pPr>
      <w:proofErr w:type="gramStart"/>
      <w:r w:rsidRPr="00584250">
        <w:rPr>
          <w:b/>
          <w:bCs/>
        </w:rPr>
        <w:t>SUPERLIGA  FETE</w:t>
      </w:r>
      <w:proofErr w:type="gramEnd"/>
      <w:r w:rsidRPr="00584250">
        <w:rPr>
          <w:b/>
          <w:bCs/>
        </w:rPr>
        <w:t xml:space="preserve"> </w:t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3560"/>
        <w:gridCol w:w="440"/>
        <w:gridCol w:w="440"/>
        <w:gridCol w:w="3620"/>
        <w:gridCol w:w="2040"/>
      </w:tblGrid>
      <w:tr w:rsidR="00F833C8" w:rsidRPr="00F833C8" w14:paraId="3E537425" w14:textId="77777777" w:rsidTr="00F833C8">
        <w:trPr>
          <w:trHeight w:val="57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1CE5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ACS </w:t>
            </w:r>
            <w:proofErr w:type="gramStart"/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DUMBRAVITA  I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5DB4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7411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9A6C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 BISTRITA</w:t>
            </w:r>
            <w:proofErr w:type="gramEnd"/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  I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10CD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1 - 3.</w:t>
            </w:r>
          </w:p>
        </w:tc>
      </w:tr>
      <w:tr w:rsidR="00F833C8" w:rsidRPr="00F833C8" w14:paraId="42B346D2" w14:textId="77777777" w:rsidTr="00F833C8">
        <w:trPr>
          <w:trHeight w:val="51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89F5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TOMA ANGELICA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3FAA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376D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FBD5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CLAPA ANDREEA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ECCD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2-3(</w:t>
            </w:r>
            <w:proofErr w:type="gramStart"/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5;-</w:t>
            </w:r>
            <w:proofErr w:type="gramEnd"/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8;8;-8;-8)</w:t>
            </w:r>
          </w:p>
        </w:tc>
      </w:tr>
      <w:tr w:rsidR="00F833C8" w:rsidRPr="00F833C8" w14:paraId="2BFE58B5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B1AA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ZANFIR ANDREEA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BC9E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EEF6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2D0F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PLAIAN TANIA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5C2E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3;-10)</w:t>
            </w:r>
          </w:p>
        </w:tc>
      </w:tr>
      <w:tr w:rsidR="00F833C8" w:rsidRPr="00F833C8" w14:paraId="63CD6211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E54E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ILIE MIHAELA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BB19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9F26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5251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SINGEORZAN IOANA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BB47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3-1(7;</w:t>
            </w:r>
            <w:proofErr w:type="gramStart"/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1;-</w:t>
            </w:r>
            <w:proofErr w:type="gramEnd"/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1;9)</w:t>
            </w:r>
          </w:p>
        </w:tc>
      </w:tr>
      <w:tr w:rsidR="00F833C8" w:rsidRPr="00F833C8" w14:paraId="10E26E4A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06C2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TOMA ANGELICA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1F7C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BE2D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8DEE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PLAIAN TANIA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A52D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7;-</w:t>
            </w:r>
            <w:proofErr w:type="gramEnd"/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5;-8)</w:t>
            </w:r>
          </w:p>
        </w:tc>
      </w:tr>
      <w:tr w:rsidR="00F833C8" w:rsidRPr="00F833C8" w14:paraId="3B866060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D689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34CF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F0BE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997F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42E7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3C8" w:rsidRPr="00F833C8" w14:paraId="7259D37B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FFFE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lastRenderedPageBreak/>
              <w:t>CS FARUL C-</w:t>
            </w:r>
            <w:proofErr w:type="gramStart"/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TA  I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6F11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711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E37C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CSM </w:t>
            </w:r>
            <w:proofErr w:type="gramStart"/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ARAD  I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03DC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3 - 0.</w:t>
            </w:r>
          </w:p>
        </w:tc>
      </w:tr>
      <w:tr w:rsidR="00F833C8" w:rsidRPr="00F833C8" w14:paraId="3A910670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F73D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ZAHARIA ELENA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CC2F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E5A4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91C0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STRUNA ADELA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7667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3-0(4;7;8)</w:t>
            </w:r>
          </w:p>
        </w:tc>
      </w:tr>
      <w:tr w:rsidR="00F833C8" w:rsidRPr="00F833C8" w14:paraId="3BAEBA0A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D94A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ZAHARIA ALINA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ED95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5714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6DF6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BARBU ANA CRISTINA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4C16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3-0(4;11;8)</w:t>
            </w:r>
          </w:p>
        </w:tc>
      </w:tr>
      <w:tr w:rsidR="00F833C8" w:rsidRPr="00F833C8" w14:paraId="6C9ED5DA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E780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MITROFAN CAMELIA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F97C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D7AC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238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RUS IRINA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A500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3-1(-7;10;10;7)</w:t>
            </w:r>
          </w:p>
        </w:tc>
      </w:tr>
    </w:tbl>
    <w:p w14:paraId="269368CB" w14:textId="453C2680" w:rsidR="00584250" w:rsidRPr="00F833C8" w:rsidRDefault="00584250" w:rsidP="00584250">
      <w:pPr>
        <w:rPr>
          <w:b/>
          <w:bCs/>
          <w:sz w:val="24"/>
          <w:szCs w:val="24"/>
        </w:rPr>
      </w:pPr>
    </w:p>
    <w:tbl>
      <w:tblPr>
        <w:tblW w:w="10100" w:type="dxa"/>
        <w:tblLook w:val="04A0" w:firstRow="1" w:lastRow="0" w:firstColumn="1" w:lastColumn="0" w:noHBand="0" w:noVBand="1"/>
      </w:tblPr>
      <w:tblGrid>
        <w:gridCol w:w="3560"/>
        <w:gridCol w:w="440"/>
        <w:gridCol w:w="440"/>
        <w:gridCol w:w="3620"/>
        <w:gridCol w:w="2040"/>
      </w:tblGrid>
      <w:tr w:rsidR="00F833C8" w:rsidRPr="00F833C8" w14:paraId="59A9E7ED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C6AE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CSA STEAUA BUCURESTI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BD87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C659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2A29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MOINESTI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3AF7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3 - 1.</w:t>
            </w:r>
          </w:p>
        </w:tc>
      </w:tr>
      <w:tr w:rsidR="00F833C8" w:rsidRPr="00F833C8" w14:paraId="44A77DC0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52E6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SZOCS BERNADETT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3FA8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04C5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D341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CIUCOTARIU MIHAELA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4EB6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3-0(1;2;3)</w:t>
            </w:r>
          </w:p>
        </w:tc>
      </w:tr>
      <w:tr w:rsidR="00F833C8" w:rsidRPr="00F833C8" w14:paraId="74BBAD62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FC39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ISTRATE ROXANA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0FDD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867A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AD17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MANEA KARLA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4318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3-0(3;2;8)</w:t>
            </w:r>
          </w:p>
        </w:tc>
      </w:tr>
      <w:tr w:rsidR="00F833C8" w:rsidRPr="00F833C8" w14:paraId="18005BE0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753F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HUDUSAN ANDREEA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DA69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D6E5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E67B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CALOIANU IULIANA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EDF9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1-3(</w:t>
            </w:r>
            <w:proofErr w:type="gramStart"/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9;-3;-6)</w:t>
            </w:r>
          </w:p>
        </w:tc>
      </w:tr>
      <w:tr w:rsidR="00F833C8" w:rsidRPr="00F833C8" w14:paraId="73998D54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61DC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SZOCS BERNADETT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2BAF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AE98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C4C8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MANEA KARLA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CBAE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3-0(5;3;4)</w:t>
            </w:r>
          </w:p>
        </w:tc>
      </w:tr>
      <w:tr w:rsidR="00F833C8" w:rsidRPr="00F833C8" w14:paraId="5DC63002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0EB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E119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3ADF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5F17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ECA4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3C8" w:rsidRPr="00F833C8" w14:paraId="224D7481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44AE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SCM GLORIA BUZAU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B608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1D2E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6A78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LPS NR </w:t>
            </w:r>
            <w:proofErr w:type="gramStart"/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CONSTANTA  II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41B4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1 - 3.</w:t>
            </w:r>
          </w:p>
        </w:tc>
      </w:tr>
      <w:tr w:rsidR="00F833C8" w:rsidRPr="00F833C8" w14:paraId="2AD8CDD1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31BD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CARAGEA CLAUDIA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CDF7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6050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9FE5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TEGLAS ANDREEA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154B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6;-9)</w:t>
            </w:r>
          </w:p>
        </w:tc>
      </w:tr>
      <w:tr w:rsidR="00F833C8" w:rsidRPr="00F833C8" w14:paraId="09816F23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9029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UNGVARY EVELYN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4871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DED4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6BAA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MEIROSU BIANCA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5450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3-1(-7;8;8;9)</w:t>
            </w:r>
          </w:p>
        </w:tc>
      </w:tr>
      <w:tr w:rsidR="00F833C8" w:rsidRPr="00F833C8" w14:paraId="2DC3164A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3EAC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BOERIU CEZARA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25B9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10DC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9C10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URITU DENISA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1156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1-3(-</w:t>
            </w:r>
            <w:proofErr w:type="gramStart"/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9;-</w:t>
            </w:r>
            <w:proofErr w:type="gramEnd"/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9;13;-6)</w:t>
            </w:r>
          </w:p>
        </w:tc>
      </w:tr>
      <w:tr w:rsidR="00F833C8" w:rsidRPr="00F833C8" w14:paraId="4D34D226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ED13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CARAGEA CLAUDIA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C3B9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7788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88C0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MEIROSU BIANCA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20C4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4;-</w:t>
            </w:r>
            <w:proofErr w:type="gramEnd"/>
            <w:r w:rsidRPr="00F833C8">
              <w:rPr>
                <w:rFonts w:ascii="Times Rom" w:eastAsia="Times New Roman" w:hAnsi="Times Rom" w:cs="Times New Roman"/>
                <w:sz w:val="24"/>
                <w:szCs w:val="24"/>
              </w:rPr>
              <w:t>5;-9)</w:t>
            </w:r>
          </w:p>
        </w:tc>
      </w:tr>
      <w:tr w:rsidR="00F833C8" w:rsidRPr="00F833C8" w14:paraId="6329D634" w14:textId="77777777" w:rsidTr="00F833C8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D890" w14:textId="77777777" w:rsidR="00F833C8" w:rsidRPr="00F833C8" w:rsidRDefault="00F833C8" w:rsidP="00F833C8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0791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3E3C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67AD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368E" w14:textId="77777777" w:rsidR="00F833C8" w:rsidRPr="00F833C8" w:rsidRDefault="00F833C8" w:rsidP="00F8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10D17F" w14:textId="6941EDFE" w:rsidR="00584250" w:rsidRPr="00F833C8" w:rsidRDefault="00584250" w:rsidP="00584250">
      <w:pPr>
        <w:rPr>
          <w:b/>
          <w:bCs/>
          <w:sz w:val="24"/>
          <w:szCs w:val="24"/>
        </w:rPr>
      </w:pPr>
    </w:p>
    <w:p w14:paraId="215428F4" w14:textId="409634AC" w:rsidR="00584250" w:rsidRPr="00F833C8" w:rsidRDefault="00584250" w:rsidP="00584250">
      <w:pPr>
        <w:rPr>
          <w:b/>
          <w:bCs/>
          <w:sz w:val="24"/>
          <w:szCs w:val="24"/>
        </w:rPr>
      </w:pPr>
      <w:proofErr w:type="gramStart"/>
      <w:r w:rsidRPr="00F833C8">
        <w:rPr>
          <w:b/>
          <w:bCs/>
          <w:sz w:val="24"/>
          <w:szCs w:val="24"/>
        </w:rPr>
        <w:t>DIVIZIA  B</w:t>
      </w:r>
      <w:proofErr w:type="gramEnd"/>
      <w:r w:rsidRPr="00F833C8">
        <w:rPr>
          <w:b/>
          <w:bCs/>
          <w:sz w:val="24"/>
          <w:szCs w:val="24"/>
        </w:rPr>
        <w:t xml:space="preserve">  FETE </w:t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3560"/>
        <w:gridCol w:w="440"/>
        <w:gridCol w:w="440"/>
        <w:gridCol w:w="3620"/>
        <w:gridCol w:w="2040"/>
      </w:tblGrid>
      <w:tr w:rsidR="00E0394B" w:rsidRPr="00E0394B" w14:paraId="1C68C8F5" w14:textId="77777777" w:rsidTr="00E0394B">
        <w:trPr>
          <w:trHeight w:val="57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A925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SCM DUN.2020 GIURGIU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CA95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7D51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2EF7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LPS N ROTARU C-</w:t>
            </w:r>
            <w:proofErr w:type="gramStart"/>
            <w:r w:rsidRPr="00E0394B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TA  I</w:t>
            </w:r>
            <w:proofErr w:type="gramEnd"/>
            <w:r w:rsidRPr="00E0394B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AFD2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2 - 3.</w:t>
            </w:r>
          </w:p>
        </w:tc>
      </w:tr>
      <w:tr w:rsidR="00E0394B" w:rsidRPr="00E0394B" w14:paraId="3F334E98" w14:textId="77777777" w:rsidTr="00E0394B">
        <w:trPr>
          <w:trHeight w:val="51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2549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TEPELEA IOANA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49E5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B114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32C5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DUMITRU LORENA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759F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4;-9)</w:t>
            </w:r>
          </w:p>
        </w:tc>
      </w:tr>
      <w:tr w:rsidR="00E0394B" w:rsidRPr="00E0394B" w14:paraId="1594A148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0465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STANESCU MARIA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7519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3B31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8B0F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BAIASU IOANA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AA7E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1-3(-10;</w:t>
            </w:r>
            <w:proofErr w:type="gramStart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8;-40</w:t>
            </w:r>
          </w:p>
        </w:tc>
      </w:tr>
      <w:tr w:rsidR="00E0394B" w:rsidRPr="00E0394B" w14:paraId="2D606571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043A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PALANGEAN IRIS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D9F8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E214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E1BA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DRAGULIN AMALIA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427C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3-1(6;</w:t>
            </w:r>
            <w:proofErr w:type="gramStart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9;8)</w:t>
            </w:r>
          </w:p>
        </w:tc>
      </w:tr>
      <w:tr w:rsidR="00E0394B" w:rsidRPr="00E0394B" w14:paraId="33AA2F4F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6415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TEPELEA IOANA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7723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36B6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920D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BAIASU IOANA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BD77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3-1(</w:t>
            </w:r>
            <w:proofErr w:type="gramStart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9;5;4)</w:t>
            </w:r>
          </w:p>
        </w:tc>
      </w:tr>
      <w:tr w:rsidR="00E0394B" w:rsidRPr="00E0394B" w14:paraId="2C45EE21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C291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STANESCU MARIA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F87C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95A5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CAA8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DUMITRU LORENA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8890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1-3(-</w:t>
            </w:r>
            <w:proofErr w:type="gramStart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4;-</w:t>
            </w:r>
            <w:proofErr w:type="gramEnd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8;9;-4)</w:t>
            </w:r>
          </w:p>
        </w:tc>
      </w:tr>
      <w:tr w:rsidR="00E0394B" w:rsidRPr="00E0394B" w14:paraId="6CD7D37A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3E75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D983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233F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0B9E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7D2D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94B" w:rsidRPr="00E0394B" w14:paraId="4C68D05C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8651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COM.DUMBRAVITA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D7C5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94A1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CC44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MEDIAS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1634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0 - 3.</w:t>
            </w:r>
          </w:p>
        </w:tc>
      </w:tr>
      <w:tr w:rsidR="00E0394B" w:rsidRPr="00E0394B" w14:paraId="76A604DD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42D8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BALINT ANDREEA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481C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4CE3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7DE7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BALTAG DENISA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CDCD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4;-</w:t>
            </w:r>
            <w:proofErr w:type="gramEnd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3;-3)</w:t>
            </w:r>
          </w:p>
        </w:tc>
      </w:tr>
      <w:tr w:rsidR="00E0394B" w:rsidRPr="00E0394B" w14:paraId="72D295C6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98DB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MOLDOVAN DORA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EC18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02B9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6147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MOGA MADALINA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B41D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7;-</w:t>
            </w:r>
            <w:proofErr w:type="gramEnd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4;-5)</w:t>
            </w:r>
          </w:p>
        </w:tc>
      </w:tr>
      <w:tr w:rsidR="00E0394B" w:rsidRPr="00E0394B" w14:paraId="511044FE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B396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VLAD MARIA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2F47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6997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CBE7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HILA BEATRICE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351C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1-3(</w:t>
            </w:r>
            <w:proofErr w:type="gramStart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7;-</w:t>
            </w:r>
            <w:proofErr w:type="gramEnd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8;-4;-4)</w:t>
            </w:r>
          </w:p>
        </w:tc>
      </w:tr>
      <w:tr w:rsidR="00E0394B" w:rsidRPr="00E0394B" w14:paraId="3EBEB750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E53E" w14:textId="77777777" w:rsid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  <w:p w14:paraId="27D57C2E" w14:textId="77777777" w:rsidR="00F833C8" w:rsidRDefault="00F833C8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  <w:p w14:paraId="420C0A2D" w14:textId="77777777" w:rsidR="00F833C8" w:rsidRDefault="00F833C8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  <w:p w14:paraId="7833AB99" w14:textId="4409ABAE" w:rsidR="00F833C8" w:rsidRPr="00E0394B" w:rsidRDefault="00F833C8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F8ED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8F1C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1E7C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3173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94B" w:rsidRPr="00E0394B" w14:paraId="402D049E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035D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CSM </w:t>
            </w:r>
            <w:proofErr w:type="gramStart"/>
            <w:r w:rsidRPr="00E0394B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MOINESTI  II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D6BC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BCDF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70EE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FARUL C-TA 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43F5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0 - 3.</w:t>
            </w:r>
          </w:p>
        </w:tc>
      </w:tr>
      <w:tr w:rsidR="00E0394B" w:rsidRPr="00E0394B" w14:paraId="1EED67A7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E97B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SEBESTIN DELIA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E37B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D0AE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8BBD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SEBE ANAMARIA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940C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3;-</w:t>
            </w:r>
            <w:proofErr w:type="gramEnd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3;-4)</w:t>
            </w:r>
          </w:p>
        </w:tc>
      </w:tr>
      <w:tr w:rsidR="00E0394B" w:rsidRPr="00E0394B" w14:paraId="6B9625C1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3C99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GHEORGHITOAI ALEX.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85A2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7FB3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ECF1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URSZULY TIMEA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9724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4;-</w:t>
            </w:r>
            <w:proofErr w:type="gramEnd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4;-9)</w:t>
            </w:r>
          </w:p>
        </w:tc>
      </w:tr>
      <w:tr w:rsidR="00E0394B" w:rsidRPr="00E0394B" w14:paraId="57BC68CD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499B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CASUNEANU BRIANA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C01D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D54E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D0BA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DRAGOMIR DENISA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3CAD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5;-</w:t>
            </w:r>
            <w:proofErr w:type="gramEnd"/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5;-2)</w:t>
            </w:r>
          </w:p>
        </w:tc>
      </w:tr>
      <w:tr w:rsidR="00E0394B" w:rsidRPr="00E0394B" w14:paraId="7D63E0AA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90DF" w14:textId="77777777" w:rsidR="00E0394B" w:rsidRPr="00F833C8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  <w:p w14:paraId="7629302B" w14:textId="1686C49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VICTORIA CAREI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D862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FDB2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6430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BUZAU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6D11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3 - 0.</w:t>
            </w:r>
          </w:p>
        </w:tc>
      </w:tr>
      <w:tr w:rsidR="00E0394B" w:rsidRPr="00E0394B" w14:paraId="173DC28C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E280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DARI HELGA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355E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5482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AE5B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DICU ALEXANDRA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BC91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3-0(7;7;2)</w:t>
            </w:r>
          </w:p>
        </w:tc>
      </w:tr>
      <w:tr w:rsidR="00E0394B" w:rsidRPr="00E0394B" w14:paraId="3B70F75B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2D5B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FEJOS ANNA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D441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6D13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32DD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GRANICERU ANDRA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34A1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3-0(4;11;6)</w:t>
            </w:r>
          </w:p>
        </w:tc>
      </w:tr>
      <w:tr w:rsidR="00E0394B" w:rsidRPr="00E0394B" w14:paraId="3880023E" w14:textId="77777777" w:rsidTr="00E0394B">
        <w:trPr>
          <w:trHeight w:val="36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22FD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TURNER ANDREEA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484F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D70B" w14:textId="77777777" w:rsidR="00E0394B" w:rsidRPr="00E0394B" w:rsidRDefault="00E0394B" w:rsidP="00E0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7A65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BAIASU ANDREEA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2D6A" w14:textId="77777777" w:rsidR="00E0394B" w:rsidRPr="00E0394B" w:rsidRDefault="00E0394B" w:rsidP="00E0394B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0394B">
              <w:rPr>
                <w:rFonts w:ascii="Times Rom" w:eastAsia="Times New Roman" w:hAnsi="Times Rom" w:cs="Times New Roman"/>
                <w:sz w:val="24"/>
                <w:szCs w:val="24"/>
              </w:rPr>
              <w:t>3-0(5;7;8)</w:t>
            </w:r>
          </w:p>
        </w:tc>
      </w:tr>
    </w:tbl>
    <w:p w14:paraId="5D6F7CD4" w14:textId="62EF43A0" w:rsidR="00584250" w:rsidRDefault="00584250" w:rsidP="00584250">
      <w:pPr>
        <w:rPr>
          <w:b/>
          <w:bCs/>
          <w:sz w:val="24"/>
          <w:szCs w:val="24"/>
        </w:rPr>
      </w:pPr>
    </w:p>
    <w:p w14:paraId="100244D1" w14:textId="5BE384E6" w:rsidR="00F833C8" w:rsidRDefault="00F833C8" w:rsidP="00584250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DIVIZIA  B</w:t>
      </w:r>
      <w:proofErr w:type="gramEnd"/>
      <w:r>
        <w:rPr>
          <w:b/>
          <w:bCs/>
          <w:sz w:val="24"/>
          <w:szCs w:val="24"/>
        </w:rPr>
        <w:t xml:space="preserve"> FETE  </w:t>
      </w:r>
    </w:p>
    <w:tbl>
      <w:tblPr>
        <w:tblW w:w="9931" w:type="dxa"/>
        <w:tblLook w:val="04A0" w:firstRow="1" w:lastRow="0" w:firstColumn="1" w:lastColumn="0" w:noHBand="0" w:noVBand="1"/>
      </w:tblPr>
      <w:tblGrid>
        <w:gridCol w:w="3160"/>
        <w:gridCol w:w="389"/>
        <w:gridCol w:w="222"/>
        <w:gridCol w:w="171"/>
        <w:gridCol w:w="329"/>
        <w:gridCol w:w="171"/>
        <w:gridCol w:w="3449"/>
        <w:gridCol w:w="171"/>
        <w:gridCol w:w="1869"/>
        <w:gridCol w:w="171"/>
      </w:tblGrid>
      <w:tr w:rsidR="00513596" w:rsidRPr="00513596" w14:paraId="7CB072B2" w14:textId="77777777" w:rsidTr="00513596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A1B3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LPS N ROTARU C-TA I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412B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F319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F62D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FARUL C-TA II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EC00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0 - 3.</w:t>
            </w:r>
          </w:p>
        </w:tc>
      </w:tr>
      <w:tr w:rsidR="00513596" w:rsidRPr="00513596" w14:paraId="0920292D" w14:textId="77777777" w:rsidTr="00513596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076F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BAIASU IOANA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EF0A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1193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FE0F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SEBE ANAMARIA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4E21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1-3(-</w:t>
            </w:r>
            <w:proofErr w:type="gramStart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5;-</w:t>
            </w:r>
            <w:proofErr w:type="gramEnd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7;5;-6)</w:t>
            </w:r>
          </w:p>
        </w:tc>
      </w:tr>
      <w:tr w:rsidR="00513596" w:rsidRPr="00513596" w14:paraId="4C882516" w14:textId="77777777" w:rsidTr="00513596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4704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DUMITRU LORENA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299C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389D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AAF1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URSZULY TIMEA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9319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1-3(-</w:t>
            </w:r>
            <w:proofErr w:type="gramStart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9;-</w:t>
            </w:r>
            <w:proofErr w:type="gramEnd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6;8;-6)</w:t>
            </w:r>
          </w:p>
        </w:tc>
      </w:tr>
      <w:tr w:rsidR="00513596" w:rsidRPr="00513596" w14:paraId="6B4155CF" w14:textId="77777777" w:rsidTr="00513596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9257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DRAGULIN AMALIA 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C2D0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69AC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C998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DRAGOMIR DENISA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AB74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5;-</w:t>
            </w:r>
            <w:proofErr w:type="gramEnd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5;-4)</w:t>
            </w:r>
          </w:p>
        </w:tc>
      </w:tr>
      <w:tr w:rsidR="00513596" w:rsidRPr="00513596" w14:paraId="6190E778" w14:textId="77777777" w:rsidTr="00513596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C9C7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C091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5C62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F00D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CB09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96" w:rsidRPr="00513596" w14:paraId="0796A903" w14:textId="77777777" w:rsidTr="00513596">
        <w:trPr>
          <w:trHeight w:val="360"/>
        </w:trPr>
        <w:tc>
          <w:tcPr>
            <w:tcW w:w="3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651C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COM.DUMBRAVITA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9B24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A838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VICTORIA CAREI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34A7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0 - 3.</w:t>
            </w:r>
          </w:p>
        </w:tc>
      </w:tr>
      <w:tr w:rsidR="00513596" w:rsidRPr="00513596" w14:paraId="26006055" w14:textId="77777777" w:rsidTr="00513596">
        <w:trPr>
          <w:trHeight w:val="360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905D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BALINT ANDREEA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0313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A7BA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4A68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TEJOS ANNA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6EB1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11;-</w:t>
            </w:r>
            <w:proofErr w:type="gramEnd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13;-14)</w:t>
            </w:r>
          </w:p>
        </w:tc>
      </w:tr>
      <w:tr w:rsidR="00513596" w:rsidRPr="00513596" w14:paraId="6D2580DC" w14:textId="77777777" w:rsidTr="00513596">
        <w:trPr>
          <w:trHeight w:val="360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6329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VLAD MARIA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0444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A5F4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6839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DARI HELGA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95E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3;-</w:t>
            </w:r>
            <w:proofErr w:type="gramEnd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6;-5)</w:t>
            </w:r>
          </w:p>
        </w:tc>
      </w:tr>
      <w:tr w:rsidR="00513596" w:rsidRPr="00513596" w14:paraId="31615D26" w14:textId="77777777" w:rsidTr="00513596">
        <w:trPr>
          <w:trHeight w:val="360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5F79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MOLDOVAN DORA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7FFF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27B7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554D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FERENCZY ZITA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18D3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6;-</w:t>
            </w:r>
            <w:proofErr w:type="gramEnd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2;-6)</w:t>
            </w:r>
          </w:p>
        </w:tc>
      </w:tr>
      <w:tr w:rsidR="00513596" w:rsidRPr="00513596" w14:paraId="6A7B63EB" w14:textId="77777777" w:rsidTr="00513596">
        <w:trPr>
          <w:trHeight w:val="360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5670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0C83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C0F4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0F6F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D10A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96" w:rsidRPr="00513596" w14:paraId="736A3CF2" w14:textId="77777777" w:rsidTr="00513596">
        <w:trPr>
          <w:gridAfter w:val="1"/>
          <w:wAfter w:w="171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AB60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MOINESTI II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41EF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79A4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6052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BUZAU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F82A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1 - 3.</w:t>
            </w:r>
          </w:p>
        </w:tc>
      </w:tr>
      <w:tr w:rsidR="00513596" w:rsidRPr="00513596" w14:paraId="76AACF60" w14:textId="77777777" w:rsidTr="00513596">
        <w:trPr>
          <w:gridAfter w:val="1"/>
          <w:wAfter w:w="171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FA03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SEBESTIN DELIA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26B9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54B0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9060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DICU ALEXANDRA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5B57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8;-7)</w:t>
            </w:r>
          </w:p>
        </w:tc>
      </w:tr>
      <w:tr w:rsidR="00513596" w:rsidRPr="00513596" w14:paraId="000DBBD6" w14:textId="77777777" w:rsidTr="00513596">
        <w:trPr>
          <w:gridAfter w:val="1"/>
          <w:wAfter w:w="171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8D9D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GHEORGHITOAI ALEX.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7DB4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28AC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36DC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BAIASU ANDREEA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70BD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1-3(</w:t>
            </w:r>
            <w:proofErr w:type="gramStart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6;-</w:t>
            </w:r>
            <w:proofErr w:type="gramEnd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5;-5;-12)</w:t>
            </w:r>
          </w:p>
        </w:tc>
      </w:tr>
      <w:tr w:rsidR="00513596" w:rsidRPr="00513596" w14:paraId="37BF524E" w14:textId="77777777" w:rsidTr="00513596">
        <w:trPr>
          <w:gridAfter w:val="1"/>
          <w:wAfter w:w="171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A48F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CASUNEANU BRIANA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D50C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FF55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2EC7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GRANICERU ANDRA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6C67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1-3(-7;</w:t>
            </w:r>
            <w:proofErr w:type="gramStart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7;-</w:t>
            </w:r>
            <w:proofErr w:type="gramEnd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4;-6)</w:t>
            </w:r>
          </w:p>
        </w:tc>
      </w:tr>
      <w:tr w:rsidR="00513596" w:rsidRPr="00513596" w14:paraId="1DF842AA" w14:textId="77777777" w:rsidTr="00513596">
        <w:trPr>
          <w:gridAfter w:val="1"/>
          <w:wAfter w:w="171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5E97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A20B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5C02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94AB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12BA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596" w:rsidRPr="00513596" w14:paraId="1817DDCE" w14:textId="77777777" w:rsidTr="00513596">
        <w:trPr>
          <w:gridAfter w:val="1"/>
          <w:wAfter w:w="171" w:type="dxa"/>
          <w:trHeight w:val="570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A295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SCM DUN.2020 GIURGIU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11B6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35F4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MEDIAS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AC62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1 - 3.</w:t>
            </w:r>
          </w:p>
        </w:tc>
      </w:tr>
      <w:tr w:rsidR="00513596" w:rsidRPr="00513596" w14:paraId="146B4E93" w14:textId="77777777" w:rsidTr="00513596">
        <w:trPr>
          <w:gridAfter w:val="1"/>
          <w:wAfter w:w="171" w:type="dxa"/>
          <w:trHeight w:val="510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F622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TEPELEA IOANA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6F6F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E38C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2CC1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MOGA MADALINA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B91D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3-1(9;</w:t>
            </w:r>
            <w:proofErr w:type="gramStart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10;-</w:t>
            </w:r>
            <w:proofErr w:type="gramEnd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2;7)</w:t>
            </w:r>
          </w:p>
        </w:tc>
      </w:tr>
      <w:tr w:rsidR="00513596" w:rsidRPr="00513596" w14:paraId="05F24DE8" w14:textId="77777777" w:rsidTr="00513596">
        <w:trPr>
          <w:gridAfter w:val="1"/>
          <w:wAfter w:w="171" w:type="dxa"/>
          <w:trHeight w:val="360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2A5A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STANESCU MARIA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AD71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8D83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9CAE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BALTAG DENISA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7AA2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1-3(-5;</w:t>
            </w:r>
            <w:proofErr w:type="gramStart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8;-</w:t>
            </w:r>
            <w:proofErr w:type="gramEnd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8;-2)</w:t>
            </w:r>
          </w:p>
        </w:tc>
      </w:tr>
      <w:tr w:rsidR="00513596" w:rsidRPr="00513596" w14:paraId="4ED87FB1" w14:textId="77777777" w:rsidTr="00513596">
        <w:trPr>
          <w:gridAfter w:val="1"/>
          <w:wAfter w:w="171" w:type="dxa"/>
          <w:trHeight w:val="360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6179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PALANGEAN IRIS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2E89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ED7F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1607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MOCA MARA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CBCD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5;-</w:t>
            </w:r>
            <w:proofErr w:type="gramEnd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9;-4)</w:t>
            </w:r>
          </w:p>
        </w:tc>
      </w:tr>
      <w:tr w:rsidR="00513596" w:rsidRPr="00513596" w14:paraId="4B8D1E7B" w14:textId="77777777" w:rsidTr="00513596">
        <w:trPr>
          <w:gridAfter w:val="1"/>
          <w:wAfter w:w="171" w:type="dxa"/>
          <w:trHeight w:val="360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8BD4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TEPELEA IOANA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3EBF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1374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42D2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BALTAG DENISA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71E4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0-3(-</w:t>
            </w:r>
            <w:proofErr w:type="gramStart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11;-</w:t>
            </w:r>
            <w:proofErr w:type="gramEnd"/>
            <w:r w:rsidRPr="00513596">
              <w:rPr>
                <w:rFonts w:ascii="Times Rom" w:eastAsia="Times New Roman" w:hAnsi="Times Rom" w:cs="Times New Roman"/>
                <w:sz w:val="24"/>
                <w:szCs w:val="24"/>
              </w:rPr>
              <w:t>4;-7)</w:t>
            </w:r>
          </w:p>
        </w:tc>
      </w:tr>
      <w:tr w:rsidR="00513596" w:rsidRPr="00513596" w14:paraId="41EE763F" w14:textId="77777777" w:rsidTr="00513596">
        <w:trPr>
          <w:gridAfter w:val="1"/>
          <w:wAfter w:w="171" w:type="dxa"/>
          <w:trHeight w:val="360"/>
        </w:trPr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28AD" w14:textId="77777777" w:rsidR="00513596" w:rsidRPr="00513596" w:rsidRDefault="00513596" w:rsidP="00513596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6670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BE9D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647B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7530" w14:textId="77777777" w:rsidR="00513596" w:rsidRPr="00513596" w:rsidRDefault="00513596" w:rsidP="0051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6E63D1" w14:textId="77777777" w:rsidR="00F833C8" w:rsidRPr="00513596" w:rsidRDefault="00F833C8" w:rsidP="00584250">
      <w:pPr>
        <w:rPr>
          <w:b/>
          <w:bCs/>
          <w:sz w:val="24"/>
          <w:szCs w:val="24"/>
        </w:rPr>
      </w:pPr>
    </w:p>
    <w:sectPr w:rsidR="00F833C8" w:rsidRPr="00513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6A"/>
    <w:rsid w:val="00011D1E"/>
    <w:rsid w:val="000544DF"/>
    <w:rsid w:val="001309F5"/>
    <w:rsid w:val="002D0DDC"/>
    <w:rsid w:val="00356E47"/>
    <w:rsid w:val="0043434D"/>
    <w:rsid w:val="00513596"/>
    <w:rsid w:val="00526D8C"/>
    <w:rsid w:val="00544251"/>
    <w:rsid w:val="00584250"/>
    <w:rsid w:val="0072604F"/>
    <w:rsid w:val="00855C53"/>
    <w:rsid w:val="008767FA"/>
    <w:rsid w:val="00991F0A"/>
    <w:rsid w:val="009E1FF9"/>
    <w:rsid w:val="00C64A62"/>
    <w:rsid w:val="00CA6564"/>
    <w:rsid w:val="00D4535E"/>
    <w:rsid w:val="00DE2A32"/>
    <w:rsid w:val="00E0394B"/>
    <w:rsid w:val="00E04B6A"/>
    <w:rsid w:val="00E37873"/>
    <w:rsid w:val="00E636FD"/>
    <w:rsid w:val="00F8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4013"/>
  <w15:chartTrackingRefBased/>
  <w15:docId w15:val="{C2D405D1-C365-4F85-8196-8E47A495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Stelica</dc:creator>
  <cp:keywords/>
  <dc:description/>
  <cp:lastModifiedBy>Stelica</cp:lastModifiedBy>
  <cp:revision>11</cp:revision>
  <dcterms:created xsi:type="dcterms:W3CDTF">2020-10-16T08:23:00Z</dcterms:created>
  <dcterms:modified xsi:type="dcterms:W3CDTF">2020-10-17T16:05:00Z</dcterms:modified>
</cp:coreProperties>
</file>