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59" w:rsidRDefault="00933E0A" w:rsidP="00D943C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br/>
      </w:r>
      <w:r>
        <w:rPr>
          <w:rFonts w:ascii="Times New Roman" w:hAnsi="Times New Roman" w:cs="Times New Roman"/>
          <w:sz w:val="28"/>
          <w:szCs w:val="28"/>
          <w:lang w:val="ro-RO"/>
        </w:rPr>
        <w:br/>
      </w:r>
      <w:r>
        <w:rPr>
          <w:rFonts w:ascii="Times New Roman" w:hAnsi="Times New Roman" w:cs="Times New Roman"/>
          <w:sz w:val="28"/>
          <w:szCs w:val="28"/>
          <w:lang w:val="ro-RO"/>
        </w:rPr>
        <w:br/>
      </w:r>
      <w:r w:rsidR="008B1F86">
        <w:rPr>
          <w:rFonts w:ascii="Times New Roman" w:hAnsi="Times New Roman" w:cs="Times New Roman"/>
          <w:sz w:val="28"/>
          <w:szCs w:val="28"/>
          <w:lang w:val="ro-RO"/>
        </w:rPr>
        <w:br/>
      </w:r>
      <w:r w:rsidR="008B1F86" w:rsidRPr="00933E0A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COMUNICAT </w:t>
      </w:r>
      <w:r w:rsidR="00C91C5D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</w:t>
      </w:r>
      <w:r w:rsidR="008B1F86" w:rsidRPr="00933E0A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DE </w:t>
      </w:r>
      <w:r w:rsidR="00C91C5D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</w:t>
      </w:r>
      <w:r w:rsidR="008B1F86" w:rsidRPr="00933E0A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PRESĂ</w:t>
      </w:r>
      <w:r w:rsidR="008B1F86">
        <w:rPr>
          <w:rFonts w:ascii="Times New Roman" w:hAnsi="Times New Roman" w:cs="Times New Roman"/>
          <w:sz w:val="28"/>
          <w:szCs w:val="28"/>
          <w:lang w:val="ro-RO"/>
        </w:rPr>
        <w:br/>
      </w:r>
    </w:p>
    <w:p w:rsidR="008742B5" w:rsidRDefault="008B1F86" w:rsidP="0085083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br/>
      </w:r>
      <w:r w:rsidR="003C6520">
        <w:rPr>
          <w:rFonts w:ascii="Times New Roman" w:hAnsi="Times New Roman" w:cs="Times New Roman"/>
          <w:sz w:val="28"/>
          <w:szCs w:val="28"/>
          <w:lang w:val="ro-RO"/>
        </w:rPr>
        <w:t>Deschiderea procesului de acreditare la</w:t>
      </w:r>
      <w:r w:rsidRPr="00933E0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50837" w:rsidRPr="00850837">
        <w:rPr>
          <w:rFonts w:ascii="Times New Roman" w:hAnsi="Times New Roman" w:cs="Times New Roman"/>
          <w:sz w:val="28"/>
          <w:szCs w:val="28"/>
          <w:lang w:val="ro-RO"/>
        </w:rPr>
        <w:t>Romstal U21 European Table Tennis Championships</w:t>
      </w:r>
      <w:r w:rsidR="0085083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33E0A">
        <w:rPr>
          <w:rFonts w:ascii="Times New Roman" w:hAnsi="Times New Roman" w:cs="Times New Roman"/>
          <w:sz w:val="28"/>
          <w:szCs w:val="28"/>
          <w:lang w:val="ro-RO"/>
        </w:rPr>
        <w:t>de la Cluj Napoca</w:t>
      </w:r>
    </w:p>
    <w:p w:rsidR="00933E0A" w:rsidRDefault="00933E0A" w:rsidP="00933E0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CA7659" w:rsidRDefault="00CA7659" w:rsidP="00933E0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2F48C7" w:rsidRDefault="00933E0A" w:rsidP="003D41B2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Federa</w:t>
      </w:r>
      <w:r w:rsidR="00817A25">
        <w:rPr>
          <w:rFonts w:ascii="Times New Roman" w:hAnsi="Times New Roman" w:cs="Times New Roman"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ia </w:t>
      </w:r>
      <w:r w:rsidR="00C91C5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Română de Tenis de Masă organizează</w:t>
      </w:r>
      <w:r w:rsidR="00761A25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 colaborare cu </w:t>
      </w:r>
      <w:r w:rsidRPr="00933E0A">
        <w:rPr>
          <w:rFonts w:ascii="Times New Roman" w:hAnsi="Times New Roman" w:cs="Times New Roman"/>
          <w:sz w:val="28"/>
          <w:szCs w:val="28"/>
          <w:lang w:val="ro-RO"/>
        </w:rPr>
        <w:t>European Table Tennis Union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(ETTU), </w:t>
      </w:r>
      <w:r w:rsidR="0045131B">
        <w:rPr>
          <w:rFonts w:ascii="Times New Roman" w:hAnsi="Times New Roman" w:cs="Times New Roman"/>
          <w:sz w:val="28"/>
          <w:szCs w:val="28"/>
          <w:lang w:val="ro-RO"/>
        </w:rPr>
        <w:t>întrecerile</w:t>
      </w:r>
      <w:r w:rsidR="00C91C5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50837" w:rsidRPr="00850837">
        <w:rPr>
          <w:rFonts w:ascii="Times New Roman" w:hAnsi="Times New Roman" w:cs="Times New Roman"/>
          <w:sz w:val="28"/>
          <w:szCs w:val="28"/>
          <w:lang w:val="ro-RO"/>
        </w:rPr>
        <w:t>Romstal U21 European Table Tennis Championships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21578D" w:rsidRDefault="002F48C7" w:rsidP="0021578D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Pentru instituțiile media care doresc să-și trimită reprezentanții la </w:t>
      </w:r>
      <w:r w:rsidR="007B2762" w:rsidRPr="00850837">
        <w:rPr>
          <w:rFonts w:ascii="Times New Roman" w:hAnsi="Times New Roman" w:cs="Times New Roman"/>
          <w:sz w:val="28"/>
          <w:szCs w:val="28"/>
          <w:lang w:val="ro-RO"/>
        </w:rPr>
        <w:t>Romstal U21 European Table Tennis Championships</w:t>
      </w:r>
      <w:r w:rsidR="002617C3">
        <w:rPr>
          <w:rFonts w:ascii="Times New Roman" w:hAnsi="Times New Roman" w:cs="Times New Roman"/>
          <w:sz w:val="28"/>
          <w:szCs w:val="28"/>
          <w:lang w:val="ro-RO"/>
        </w:rPr>
        <w:t xml:space="preserve">, Federația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 xml:space="preserve">Română de Tenis de Masă și </w:t>
      </w:r>
      <w:r w:rsidRPr="00933E0A">
        <w:rPr>
          <w:rFonts w:ascii="Times New Roman" w:hAnsi="Times New Roman" w:cs="Times New Roman"/>
          <w:sz w:val="28"/>
          <w:szCs w:val="28"/>
          <w:lang w:val="ro-RO"/>
        </w:rPr>
        <w:t>European Table Tennis Union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(ETTU) anunță deschiderea procesului de acreditare.</w:t>
      </w:r>
    </w:p>
    <w:p w:rsidR="002F48C7" w:rsidRDefault="002F48C7" w:rsidP="00621906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Acest proces se va desfășura în perioada </w:t>
      </w:r>
      <w:r w:rsidR="007B2762">
        <w:rPr>
          <w:rFonts w:ascii="Times New Roman" w:hAnsi="Times New Roman" w:cs="Times New Roman"/>
          <w:b/>
          <w:sz w:val="28"/>
          <w:szCs w:val="28"/>
          <w:lang w:val="ro-RO"/>
        </w:rPr>
        <w:t>30 august-12 septembrie 2022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iar jurnaliștii care doresc să participe la </w:t>
      </w:r>
      <w:r w:rsidR="007B2762" w:rsidRPr="00850837">
        <w:rPr>
          <w:rFonts w:ascii="Times New Roman" w:hAnsi="Times New Roman" w:cs="Times New Roman"/>
          <w:sz w:val="28"/>
          <w:szCs w:val="28"/>
          <w:lang w:val="ro-RO"/>
        </w:rPr>
        <w:t>Romstal U21 European Table Tennis Championships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trebuie să trimită un email de confirmare - cu numele complet, instituția media pe care o reprezintă, adresa de email și nu</w:t>
      </w:r>
      <w:r w:rsidR="00621906">
        <w:rPr>
          <w:rFonts w:ascii="Times New Roman" w:hAnsi="Times New Roman" w:cs="Times New Roman"/>
          <w:sz w:val="28"/>
          <w:szCs w:val="28"/>
          <w:lang w:val="ro-RO"/>
        </w:rPr>
        <w:t>mărul de telefon - la următoarele adrese de email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hyperlink r:id="rId6" w:history="1">
        <w:r w:rsidRPr="00A05FDC">
          <w:rPr>
            <w:rStyle w:val="Hyperlink"/>
            <w:rFonts w:ascii="Times New Roman" w:hAnsi="Times New Roman" w:cs="Times New Roman"/>
            <w:b/>
            <w:sz w:val="28"/>
            <w:szCs w:val="28"/>
            <w:lang w:val="ro-RO"/>
          </w:rPr>
          <w:t>danielremes@yahoo.com</w:t>
        </w:r>
      </w:hyperlink>
      <w:r w:rsidR="00621906"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hyperlink r:id="rId7" w:history="1">
        <w:r w:rsidR="00621906" w:rsidRPr="00455809">
          <w:rPr>
            <w:rStyle w:val="Hyperlink"/>
            <w:rFonts w:ascii="Times New Roman" w:hAnsi="Times New Roman" w:cs="Times New Roman"/>
            <w:b/>
            <w:sz w:val="28"/>
            <w:szCs w:val="28"/>
            <w:lang w:val="ro-RO"/>
          </w:rPr>
          <w:t>press@ettu.org</w:t>
        </w:r>
      </w:hyperlink>
      <w:r w:rsidR="00621906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D943D1">
        <w:rPr>
          <w:rFonts w:ascii="Times New Roman" w:hAnsi="Times New Roman" w:cs="Times New Roman"/>
          <w:sz w:val="28"/>
          <w:szCs w:val="28"/>
          <w:lang w:val="ro-RO"/>
        </w:rPr>
        <w:br/>
      </w:r>
      <w:r w:rsidR="00D943D1">
        <w:rPr>
          <w:rFonts w:ascii="Times New Roman" w:hAnsi="Times New Roman" w:cs="Times New Roman"/>
          <w:sz w:val="28"/>
          <w:szCs w:val="28"/>
          <w:lang w:val="ro-RO"/>
        </w:rPr>
        <w:tab/>
        <w:t>Cereri</w:t>
      </w:r>
      <w:r w:rsidR="007B2762">
        <w:rPr>
          <w:rFonts w:ascii="Times New Roman" w:hAnsi="Times New Roman" w:cs="Times New Roman"/>
          <w:sz w:val="28"/>
          <w:szCs w:val="28"/>
          <w:lang w:val="ro-RO"/>
        </w:rPr>
        <w:t>le de acreditare trimise după 12</w:t>
      </w:r>
      <w:r w:rsidR="00D943D1">
        <w:rPr>
          <w:rFonts w:ascii="Times New Roman" w:hAnsi="Times New Roman" w:cs="Times New Roman"/>
          <w:sz w:val="28"/>
          <w:szCs w:val="28"/>
          <w:lang w:val="ro-RO"/>
        </w:rPr>
        <w:t xml:space="preserve"> septembrie 2021 nu mai sunt acceptate.</w:t>
      </w:r>
    </w:p>
    <w:p w:rsidR="00D943CA" w:rsidRDefault="00D943CA" w:rsidP="0021578D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D943CA" w:rsidRDefault="0021578D" w:rsidP="0021578D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Fotografii acreditați </w:t>
      </w:r>
      <w:r w:rsidR="00D943CA">
        <w:rPr>
          <w:rFonts w:ascii="Times New Roman" w:hAnsi="Times New Roman" w:cs="Times New Roman"/>
          <w:sz w:val="28"/>
          <w:szCs w:val="28"/>
          <w:lang w:val="ro-RO"/>
        </w:rPr>
        <w:t xml:space="preserve">nu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vor avea acces pe FOP </w:t>
      </w:r>
      <w:r w:rsidR="00D943CA">
        <w:rPr>
          <w:rFonts w:ascii="Times New Roman" w:hAnsi="Times New Roman" w:cs="Times New Roman"/>
          <w:sz w:val="28"/>
          <w:szCs w:val="28"/>
          <w:lang w:val="ro-RO"/>
        </w:rPr>
        <w:t>(suprafața de joc), ei putând să tragă cadre din tribune sau la zona mixtă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21578D" w:rsidRDefault="0021578D" w:rsidP="00D943CA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Tot jurnal</w:t>
      </w:r>
      <w:r w:rsidR="00D943CA">
        <w:rPr>
          <w:rFonts w:ascii="Times New Roman" w:hAnsi="Times New Roman" w:cs="Times New Roman"/>
          <w:sz w:val="28"/>
          <w:szCs w:val="28"/>
          <w:lang w:val="ro-RO"/>
        </w:rPr>
        <w:t>iștii vor avea acces în zona mixtă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 întreaga durată a competiției.</w:t>
      </w:r>
    </w:p>
    <w:p w:rsidR="00D943D1" w:rsidRDefault="00933E0A" w:rsidP="00D943D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br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D943CA" w:rsidRPr="00850837">
        <w:rPr>
          <w:rFonts w:ascii="Times New Roman" w:hAnsi="Times New Roman" w:cs="Times New Roman"/>
          <w:sz w:val="28"/>
          <w:szCs w:val="28"/>
          <w:lang w:val="ro-RO"/>
        </w:rPr>
        <w:t>Romstal U21 European Table Tennis Championships</w:t>
      </w:r>
      <w:r w:rsidR="001A5303">
        <w:rPr>
          <w:rFonts w:ascii="Times New Roman" w:hAnsi="Times New Roman" w:cs="Times New Roman"/>
          <w:sz w:val="28"/>
          <w:szCs w:val="28"/>
          <w:lang w:val="ro-RO"/>
        </w:rPr>
        <w:t>, va fi organizată de către</w:t>
      </w:r>
      <w:r w:rsidR="00C91C5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15B77">
        <w:rPr>
          <w:rFonts w:ascii="Times New Roman" w:hAnsi="Times New Roman" w:cs="Times New Roman"/>
          <w:sz w:val="28"/>
          <w:szCs w:val="28"/>
          <w:lang w:val="ro-RO"/>
        </w:rPr>
        <w:t>Federa</w:t>
      </w:r>
      <w:r w:rsidR="00C91C5D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515B77">
        <w:rPr>
          <w:rFonts w:ascii="Times New Roman" w:hAnsi="Times New Roman" w:cs="Times New Roman"/>
          <w:sz w:val="28"/>
          <w:szCs w:val="28"/>
          <w:lang w:val="ro-RO"/>
        </w:rPr>
        <w:t xml:space="preserve">ia Română de Tenis de Masă </w:t>
      </w:r>
      <w:r w:rsidR="00C91C5D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1A5303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 w:rsidR="00515B77" w:rsidRPr="00933E0A">
        <w:rPr>
          <w:rFonts w:ascii="Times New Roman" w:hAnsi="Times New Roman" w:cs="Times New Roman"/>
          <w:sz w:val="28"/>
          <w:szCs w:val="28"/>
          <w:lang w:val="ro-RO"/>
        </w:rPr>
        <w:t>European Table Tennis Union</w:t>
      </w:r>
      <w:r w:rsidR="00D943CA">
        <w:rPr>
          <w:rFonts w:ascii="Times New Roman" w:hAnsi="Times New Roman" w:cs="Times New Roman"/>
          <w:sz w:val="28"/>
          <w:szCs w:val="28"/>
          <w:lang w:val="ro-RO"/>
        </w:rPr>
        <w:t>, în perioada 14-18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septembrie</w:t>
      </w:r>
      <w:r w:rsidR="00D943CA">
        <w:rPr>
          <w:rFonts w:ascii="Times New Roman" w:hAnsi="Times New Roman" w:cs="Times New Roman"/>
          <w:sz w:val="28"/>
          <w:szCs w:val="28"/>
          <w:lang w:val="ro-RO"/>
        </w:rPr>
        <w:t xml:space="preserve"> 2022</w:t>
      </w:r>
      <w:r>
        <w:rPr>
          <w:rFonts w:ascii="Times New Roman" w:hAnsi="Times New Roman" w:cs="Times New Roman"/>
          <w:sz w:val="28"/>
          <w:szCs w:val="28"/>
          <w:lang w:val="ro-RO"/>
        </w:rPr>
        <w:t>, la Cluj Napoca, în BT Ar</w:t>
      </w:r>
      <w:r w:rsidR="00D943CA">
        <w:rPr>
          <w:rFonts w:ascii="Times New Roman" w:hAnsi="Times New Roman" w:cs="Times New Roman"/>
          <w:sz w:val="28"/>
          <w:szCs w:val="28"/>
          <w:lang w:val="ro-RO"/>
        </w:rPr>
        <w:t>ena.</w:t>
      </w:r>
    </w:p>
    <w:p w:rsidR="00D943CA" w:rsidRDefault="00D943CA" w:rsidP="00D943D1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D943CA" w:rsidRPr="00D943CA" w:rsidRDefault="00D943CA" w:rsidP="00D943D1">
      <w:pPr>
        <w:pStyle w:val="NoSpacing"/>
        <w:rPr>
          <w:lang w:val="ro-RO"/>
        </w:rPr>
      </w:pPr>
    </w:p>
    <w:p w:rsidR="00566634" w:rsidRPr="00F96A56" w:rsidRDefault="00D943D1" w:rsidP="00D943CA">
      <w:pPr>
        <w:pStyle w:val="NoSpacing"/>
        <w:ind w:left="43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Vă mulțumim și vă așteptăm cu drag.</w:t>
      </w:r>
    </w:p>
    <w:sectPr w:rsidR="00566634" w:rsidRPr="00F96A56" w:rsidSect="00C275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D1" w:rsidRDefault="00AD5BD1" w:rsidP="008B1F86">
      <w:pPr>
        <w:spacing w:after="0" w:line="240" w:lineRule="auto"/>
      </w:pPr>
      <w:r>
        <w:separator/>
      </w:r>
    </w:p>
  </w:endnote>
  <w:endnote w:type="continuationSeparator" w:id="0">
    <w:p w:rsidR="00AD5BD1" w:rsidRDefault="00AD5BD1" w:rsidP="008B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6E" w:rsidRDefault="0073596E">
    <w:pPr>
      <w:pStyle w:val="Footer"/>
    </w:pPr>
  </w:p>
  <w:p w:rsidR="00434119" w:rsidRDefault="00434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D1" w:rsidRDefault="00AD5BD1" w:rsidP="008B1F86">
      <w:pPr>
        <w:spacing w:after="0" w:line="240" w:lineRule="auto"/>
      </w:pPr>
      <w:r>
        <w:separator/>
      </w:r>
    </w:p>
  </w:footnote>
  <w:footnote w:type="continuationSeparator" w:id="0">
    <w:p w:rsidR="00AD5BD1" w:rsidRDefault="00AD5BD1" w:rsidP="008B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86" w:rsidRDefault="00850837">
    <w:pPr>
      <w:pStyle w:val="Header"/>
    </w:pPr>
    <w:r>
      <w:rPr>
        <w:noProof/>
      </w:rPr>
      <w:drawing>
        <wp:inline distT="0" distB="0" distL="0" distR="0">
          <wp:extent cx="1520122" cy="9264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443" cy="94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 w:rsidR="002617C3">
      <w:t xml:space="preserve">     </w:t>
    </w:r>
    <w:r>
      <w:t xml:space="preserve"> </w:t>
    </w:r>
    <w:r w:rsidR="00C91C5D">
      <w:rPr>
        <w:noProof/>
      </w:rPr>
      <w:drawing>
        <wp:inline distT="0" distB="0" distL="0" distR="0">
          <wp:extent cx="915188" cy="960120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pre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188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2617C3">
      <w:t xml:space="preserve"> </w:t>
    </w:r>
    <w:r>
      <w:t xml:space="preserve">         </w:t>
    </w:r>
    <w:r w:rsidR="002617C3">
      <w:t xml:space="preserve">           </w:t>
    </w:r>
    <w:r>
      <w:t xml:space="preserve">   </w:t>
    </w:r>
    <w:r>
      <w:rPr>
        <w:noProof/>
      </w:rPr>
      <w:drawing>
        <wp:inline distT="0" distB="0" distL="0" distR="0">
          <wp:extent cx="1738630" cy="92831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769" cy="95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A15"/>
    <w:rsid w:val="0002007A"/>
    <w:rsid w:val="0004277F"/>
    <w:rsid w:val="0007149D"/>
    <w:rsid w:val="000A66D4"/>
    <w:rsid w:val="00140A5A"/>
    <w:rsid w:val="00151EFB"/>
    <w:rsid w:val="00165A15"/>
    <w:rsid w:val="001A5303"/>
    <w:rsid w:val="001B23D1"/>
    <w:rsid w:val="0021578D"/>
    <w:rsid w:val="002617C3"/>
    <w:rsid w:val="002A30E1"/>
    <w:rsid w:val="002B7DF7"/>
    <w:rsid w:val="002F48C7"/>
    <w:rsid w:val="00331603"/>
    <w:rsid w:val="00381ED4"/>
    <w:rsid w:val="003C6520"/>
    <w:rsid w:val="003D41B2"/>
    <w:rsid w:val="003D719E"/>
    <w:rsid w:val="00401AB8"/>
    <w:rsid w:val="00406F40"/>
    <w:rsid w:val="00423AF4"/>
    <w:rsid w:val="00433696"/>
    <w:rsid w:val="00434119"/>
    <w:rsid w:val="0045131B"/>
    <w:rsid w:val="004C5FC6"/>
    <w:rsid w:val="00504BE6"/>
    <w:rsid w:val="00515B77"/>
    <w:rsid w:val="00566634"/>
    <w:rsid w:val="0059620A"/>
    <w:rsid w:val="005E7E9A"/>
    <w:rsid w:val="00621906"/>
    <w:rsid w:val="00633173"/>
    <w:rsid w:val="006D60C8"/>
    <w:rsid w:val="006F4C73"/>
    <w:rsid w:val="0072420A"/>
    <w:rsid w:val="0073596E"/>
    <w:rsid w:val="00761A25"/>
    <w:rsid w:val="007629A8"/>
    <w:rsid w:val="007B2762"/>
    <w:rsid w:val="00817A25"/>
    <w:rsid w:val="00850837"/>
    <w:rsid w:val="008742B5"/>
    <w:rsid w:val="008B1F86"/>
    <w:rsid w:val="00933E0A"/>
    <w:rsid w:val="009C39E4"/>
    <w:rsid w:val="009C3D6F"/>
    <w:rsid w:val="00A05FDC"/>
    <w:rsid w:val="00AD5BD1"/>
    <w:rsid w:val="00AD6765"/>
    <w:rsid w:val="00C2753A"/>
    <w:rsid w:val="00C91C5D"/>
    <w:rsid w:val="00CA26F1"/>
    <w:rsid w:val="00CA7659"/>
    <w:rsid w:val="00CC7E8D"/>
    <w:rsid w:val="00D67144"/>
    <w:rsid w:val="00D943CA"/>
    <w:rsid w:val="00D943D1"/>
    <w:rsid w:val="00DB50F5"/>
    <w:rsid w:val="00DB7546"/>
    <w:rsid w:val="00DD2773"/>
    <w:rsid w:val="00DE063D"/>
    <w:rsid w:val="00E01E14"/>
    <w:rsid w:val="00E54553"/>
    <w:rsid w:val="00F27113"/>
    <w:rsid w:val="00F96A56"/>
    <w:rsid w:val="00FC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15528"/>
  <w15:docId w15:val="{B48712C0-2AEA-4404-A072-8D5CCCE7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5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1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F86"/>
  </w:style>
  <w:style w:type="paragraph" w:styleId="Footer">
    <w:name w:val="footer"/>
    <w:basedOn w:val="Normal"/>
    <w:link w:val="FooterChar"/>
    <w:uiPriority w:val="99"/>
    <w:unhideWhenUsed/>
    <w:rsid w:val="008B1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F86"/>
  </w:style>
  <w:style w:type="paragraph" w:styleId="BalloonText">
    <w:name w:val="Balloon Text"/>
    <w:basedOn w:val="Normal"/>
    <w:link w:val="BalloonTextChar"/>
    <w:uiPriority w:val="99"/>
    <w:semiHidden/>
    <w:unhideWhenUsed/>
    <w:rsid w:val="0043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ettu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remes@yaho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2021-08-27T16:32:00Z</cp:lastPrinted>
  <dcterms:created xsi:type="dcterms:W3CDTF">2021-08-27T10:05:00Z</dcterms:created>
  <dcterms:modified xsi:type="dcterms:W3CDTF">2022-08-30T06:56:00Z</dcterms:modified>
</cp:coreProperties>
</file>