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0C23" w14:textId="6D9BD689" w:rsidR="00022DCC" w:rsidRDefault="00F51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FEDERATIA ROMANA DE TENIS DE MASA </w:t>
      </w:r>
    </w:p>
    <w:p w14:paraId="0E824587" w14:textId="36B1F3FB" w:rsidR="00F51EB9" w:rsidRDefault="00F51EB9">
      <w:pPr>
        <w:rPr>
          <w:b/>
          <w:bCs/>
          <w:sz w:val="28"/>
          <w:szCs w:val="28"/>
        </w:rPr>
      </w:pPr>
    </w:p>
    <w:p w14:paraId="63E9B6E7" w14:textId="41E5D77B" w:rsidR="00F51EB9" w:rsidRDefault="00F51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F A V O R I T I </w:t>
      </w:r>
    </w:p>
    <w:p w14:paraId="29886685" w14:textId="616272E2" w:rsidR="00F51EB9" w:rsidRDefault="00F51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PALETA DE ARGINT INDIVIDUAL</w:t>
      </w:r>
    </w:p>
    <w:p w14:paraId="460F0269" w14:textId="18DE2158" w:rsidR="00F51EB9" w:rsidRDefault="00F51EB9">
      <w:pPr>
        <w:rPr>
          <w:b/>
          <w:bCs/>
          <w:sz w:val="28"/>
          <w:szCs w:val="28"/>
        </w:rPr>
      </w:pPr>
    </w:p>
    <w:p w14:paraId="1CB1ED42" w14:textId="0046FFFC" w:rsidR="00F51EB9" w:rsidRDefault="00F51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BAIETI </w:t>
      </w:r>
      <w:r w:rsidR="00C8419C">
        <w:rPr>
          <w:b/>
          <w:bCs/>
          <w:sz w:val="28"/>
          <w:szCs w:val="28"/>
        </w:rPr>
        <w:t xml:space="preserve">                                                                                          FETE </w:t>
      </w:r>
    </w:p>
    <w:p w14:paraId="1E7431A3" w14:textId="49CCA964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TEODORU PAVEL</w:t>
      </w:r>
      <w:r w:rsidR="00F51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1. SARDENI TEODORA  </w:t>
      </w:r>
    </w:p>
    <w:p w14:paraId="2B7CA7FB" w14:textId="0D78B05B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GELEI NIMROD                                          2. IVAN ADRIANA</w:t>
      </w:r>
    </w:p>
    <w:p w14:paraId="5DB50097" w14:textId="08C871D6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CROITORU BOGDAN                                3. TOMA BIANCA</w:t>
      </w:r>
    </w:p>
    <w:p w14:paraId="2E89126C" w14:textId="2A43D978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NITA MATEI                                               4. IGNAT GABRIELA</w:t>
      </w:r>
    </w:p>
    <w:p w14:paraId="2C82E4A4" w14:textId="210CDADE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BOROI NECTARIE</w:t>
      </w:r>
      <w:r w:rsidR="00F51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5. SORICA NATALIA</w:t>
      </w:r>
    </w:p>
    <w:p w14:paraId="4488BEB7" w14:textId="6D000E77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POPESCU RAZVAN                                    6. CEAUSESCU FLORENTINA</w:t>
      </w:r>
    </w:p>
    <w:p w14:paraId="2A10C004" w14:textId="0B6C693C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GABOR LUCA                                             7. LUTA CARINA</w:t>
      </w:r>
    </w:p>
    <w:p w14:paraId="5904190D" w14:textId="1DF1C921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BEJ SERGIU                                                8. GINERICA SARA  </w:t>
      </w:r>
    </w:p>
    <w:p w14:paraId="6DBA3031" w14:textId="4BD2EB2D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DUMITRU STEFAN                                    9. GYORGY ADRIENN</w:t>
      </w:r>
    </w:p>
    <w:p w14:paraId="1738BE29" w14:textId="53D92EE6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MIHALACHE ANDREI</w:t>
      </w:r>
      <w:r w:rsidR="00F51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10.COJOCARIU</w:t>
      </w:r>
      <w:proofErr w:type="gramEnd"/>
      <w:r>
        <w:rPr>
          <w:sz w:val="28"/>
          <w:szCs w:val="28"/>
        </w:rPr>
        <w:t xml:space="preserve"> MARIA </w:t>
      </w:r>
    </w:p>
    <w:p w14:paraId="2FB3DAE4" w14:textId="72D061C0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VASILESCU LUCA                                      </w:t>
      </w:r>
      <w:proofErr w:type="gramStart"/>
      <w:r>
        <w:rPr>
          <w:sz w:val="28"/>
          <w:szCs w:val="28"/>
        </w:rPr>
        <w:t>11.</w:t>
      </w:r>
      <w:r w:rsidR="00007926">
        <w:rPr>
          <w:sz w:val="28"/>
          <w:szCs w:val="28"/>
        </w:rPr>
        <w:t>PASTINA</w:t>
      </w:r>
      <w:proofErr w:type="gramEnd"/>
      <w:r w:rsidR="00007926">
        <w:rPr>
          <w:sz w:val="28"/>
          <w:szCs w:val="28"/>
        </w:rPr>
        <w:t xml:space="preserve"> IZABELA</w:t>
      </w:r>
    </w:p>
    <w:p w14:paraId="3B1898B5" w14:textId="2597F340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POPESCU ALEXANDRU</w:t>
      </w:r>
      <w:r w:rsidR="00007926">
        <w:rPr>
          <w:sz w:val="28"/>
          <w:szCs w:val="28"/>
        </w:rPr>
        <w:t xml:space="preserve">                            </w:t>
      </w:r>
      <w:proofErr w:type="gramStart"/>
      <w:r w:rsidR="00007926">
        <w:rPr>
          <w:sz w:val="28"/>
          <w:szCs w:val="28"/>
        </w:rPr>
        <w:t>12.MATUSA</w:t>
      </w:r>
      <w:proofErr w:type="gramEnd"/>
      <w:r w:rsidR="00007926">
        <w:rPr>
          <w:sz w:val="28"/>
          <w:szCs w:val="28"/>
        </w:rPr>
        <w:t xml:space="preserve"> MARIA</w:t>
      </w:r>
    </w:p>
    <w:p w14:paraId="0AB06C6D" w14:textId="7EA31C49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RADULESCU SERBAN</w:t>
      </w:r>
      <w:r w:rsidR="00007926">
        <w:rPr>
          <w:sz w:val="28"/>
          <w:szCs w:val="28"/>
        </w:rPr>
        <w:t xml:space="preserve">                               13 DEAC IZABELA</w:t>
      </w:r>
    </w:p>
    <w:p w14:paraId="667E03A8" w14:textId="52811501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FILIMON VLADIMIR</w:t>
      </w:r>
      <w:r w:rsidR="00F51EB9">
        <w:rPr>
          <w:sz w:val="28"/>
          <w:szCs w:val="28"/>
        </w:rPr>
        <w:t xml:space="preserve"> </w:t>
      </w:r>
      <w:r w:rsidR="00007926">
        <w:rPr>
          <w:sz w:val="28"/>
          <w:szCs w:val="28"/>
        </w:rPr>
        <w:t xml:space="preserve">                                 </w:t>
      </w:r>
      <w:proofErr w:type="gramStart"/>
      <w:r w:rsidR="00007926">
        <w:rPr>
          <w:sz w:val="28"/>
          <w:szCs w:val="28"/>
        </w:rPr>
        <w:t>14.DRUGA</w:t>
      </w:r>
      <w:proofErr w:type="gramEnd"/>
      <w:r w:rsidR="00007926">
        <w:rPr>
          <w:sz w:val="28"/>
          <w:szCs w:val="28"/>
        </w:rPr>
        <w:t xml:space="preserve"> IOANA </w:t>
      </w:r>
    </w:p>
    <w:p w14:paraId="145B254F" w14:textId="3D0FA433" w:rsidR="00F51EB9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CLENCIU IANIS </w:t>
      </w:r>
      <w:r w:rsidR="00007926">
        <w:rPr>
          <w:sz w:val="28"/>
          <w:szCs w:val="28"/>
        </w:rPr>
        <w:t xml:space="preserve">                                          </w:t>
      </w:r>
      <w:proofErr w:type="gramStart"/>
      <w:r w:rsidR="00007926">
        <w:rPr>
          <w:sz w:val="28"/>
          <w:szCs w:val="28"/>
        </w:rPr>
        <w:t>15.UNGVARI</w:t>
      </w:r>
      <w:proofErr w:type="gramEnd"/>
      <w:r w:rsidR="00007926">
        <w:rPr>
          <w:sz w:val="28"/>
          <w:szCs w:val="28"/>
        </w:rPr>
        <w:t xml:space="preserve"> KRISZTINA</w:t>
      </w:r>
    </w:p>
    <w:p w14:paraId="527B408A" w14:textId="1C1B1464" w:rsidR="00FC6BEA" w:rsidRDefault="00C8419C" w:rsidP="00F51E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VASILE DARIUS</w:t>
      </w:r>
      <w:r w:rsidR="00007926">
        <w:rPr>
          <w:sz w:val="28"/>
          <w:szCs w:val="28"/>
        </w:rPr>
        <w:t xml:space="preserve">                                          </w:t>
      </w:r>
      <w:proofErr w:type="gramStart"/>
      <w:r w:rsidR="00007926">
        <w:rPr>
          <w:sz w:val="28"/>
          <w:szCs w:val="28"/>
        </w:rPr>
        <w:t>16.CIOBANU</w:t>
      </w:r>
      <w:proofErr w:type="gramEnd"/>
      <w:r w:rsidR="00007926">
        <w:rPr>
          <w:sz w:val="28"/>
          <w:szCs w:val="28"/>
        </w:rPr>
        <w:t xml:space="preserve"> LAURA </w:t>
      </w:r>
    </w:p>
    <w:sectPr w:rsidR="00FC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3DFC"/>
    <w:multiLevelType w:val="hybridMultilevel"/>
    <w:tmpl w:val="E5AEDA02"/>
    <w:lvl w:ilvl="0" w:tplc="C76025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A0E1F3E"/>
    <w:multiLevelType w:val="hybridMultilevel"/>
    <w:tmpl w:val="384414FA"/>
    <w:lvl w:ilvl="0" w:tplc="C03EC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1935">
    <w:abstractNumId w:val="1"/>
  </w:num>
  <w:num w:numId="2" w16cid:durableId="197802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9"/>
    <w:rsid w:val="00007926"/>
    <w:rsid w:val="00022DCC"/>
    <w:rsid w:val="00C8419C"/>
    <w:rsid w:val="00F51EB9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6AD6"/>
  <w15:chartTrackingRefBased/>
  <w15:docId w15:val="{D0016BC6-EFF8-44CC-A90D-ABA6B110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3</cp:revision>
  <dcterms:created xsi:type="dcterms:W3CDTF">2022-06-17T06:07:00Z</dcterms:created>
  <dcterms:modified xsi:type="dcterms:W3CDTF">2023-06-11T16:57:00Z</dcterms:modified>
</cp:coreProperties>
</file>